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13AC" w14:textId="3AE2AFB5" w:rsidR="00675C2B" w:rsidRPr="0001376B" w:rsidRDefault="00886DCB" w:rsidP="00E85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1376B">
        <w:rPr>
          <w:rFonts w:ascii="Times New Roman" w:hAnsi="Times New Roman" w:cs="Times New Roman"/>
          <w:b/>
          <w:bCs/>
          <w:sz w:val="32"/>
          <w:szCs w:val="32"/>
        </w:rPr>
        <w:t>Обмелеет  ли</w:t>
      </w:r>
      <w:proofErr w:type="gramEnd"/>
      <w:r w:rsidRPr="00013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3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376B">
        <w:rPr>
          <w:rFonts w:ascii="Times New Roman" w:hAnsi="Times New Roman" w:cs="Times New Roman"/>
          <w:b/>
          <w:bCs/>
          <w:sz w:val="32"/>
          <w:szCs w:val="32"/>
        </w:rPr>
        <w:t xml:space="preserve">Сухона?                                               </w:t>
      </w:r>
    </w:p>
    <w:p w14:paraId="781E62BE" w14:textId="77777777" w:rsidR="0001376B" w:rsidRDefault="00675C2B" w:rsidP="00675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14:paraId="3DCEF332" w14:textId="6F85B930" w:rsidR="00675C2B" w:rsidRPr="00E85202" w:rsidRDefault="00675C2B" w:rsidP="00675C2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86DCB" w:rsidRPr="00E852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«Окунись, душа, в чистую </w:t>
      </w:r>
      <w:proofErr w:type="gramStart"/>
      <w:r w:rsidR="00886DCB" w:rsidRPr="00E852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волну !</w:t>
      </w:r>
      <w:proofErr w:type="gramEnd"/>
      <w:r w:rsidR="00886DCB" w:rsidRPr="00E852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» </w:t>
      </w:r>
    </w:p>
    <w:p w14:paraId="1CDB2FE7" w14:textId="06BD9A7D" w:rsidR="00886DCB" w:rsidRPr="00E85202" w:rsidRDefault="00886DCB" w:rsidP="00E852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852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Н. Рубцов</w:t>
      </w:r>
      <w:r w:rsidR="00675C2B" w:rsidRPr="00E852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E852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0C9D199F" w14:textId="77777777" w:rsidR="0001376B" w:rsidRDefault="0001376B" w:rsidP="00406E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F424E" w14:textId="257B7751" w:rsidR="00675C2B" w:rsidRPr="00150E8C" w:rsidRDefault="00886DCB" w:rsidP="00406E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ВОЛОГДА - ТОТЬМА   </w:t>
      </w:r>
      <w:proofErr w:type="gramStart"/>
      <w:r w:rsidRPr="00675C2B">
        <w:rPr>
          <w:rFonts w:ascii="Times New Roman" w:hAnsi="Times New Roman" w:cs="Times New Roman"/>
          <w:b/>
          <w:bCs/>
          <w:sz w:val="24"/>
          <w:szCs w:val="24"/>
        </w:rPr>
        <w:t>-  ДЕДОВ</w:t>
      </w:r>
      <w:proofErr w:type="gramEnd"/>
      <w:r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 ОСТРОВ – НЮКСЕНИЦА - ПОЖАРИЩЕ-</w:t>
      </w:r>
      <w:r w:rsidRPr="00150E8C">
        <w:rPr>
          <w:rFonts w:ascii="Times New Roman" w:hAnsi="Times New Roman" w:cs="Times New Roman"/>
          <w:b/>
          <w:bCs/>
          <w:sz w:val="28"/>
          <w:szCs w:val="28"/>
        </w:rPr>
        <w:t>ОПОКИ</w:t>
      </w:r>
      <w:r w:rsidR="00E85202" w:rsidRPr="00150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0E8C">
        <w:rPr>
          <w:rFonts w:ascii="Times New Roman" w:hAnsi="Times New Roman" w:cs="Times New Roman"/>
          <w:b/>
          <w:bCs/>
          <w:sz w:val="28"/>
          <w:szCs w:val="28"/>
        </w:rPr>
        <w:t>- ВЕЛИКИЙ УСТЮГ</w:t>
      </w:r>
    </w:p>
    <w:p w14:paraId="72BF5A60" w14:textId="77777777" w:rsidR="00150E8C" w:rsidRPr="00150E8C" w:rsidRDefault="00150E8C" w:rsidP="00150E8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0E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05.07-17.07</w:t>
      </w:r>
    </w:p>
    <w:p w14:paraId="073CB847" w14:textId="00EF1859" w:rsidR="00150E8C" w:rsidRDefault="0001376B" w:rsidP="004E27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150E8C" w:rsidRPr="003E2C7C">
        <w:rPr>
          <w:rFonts w:ascii="Times New Roman" w:hAnsi="Times New Roman" w:cs="Times New Roman"/>
          <w:b/>
          <w:bCs/>
        </w:rPr>
        <w:t>СТОИМОСТЬ:  3</w:t>
      </w:r>
      <w:r w:rsidR="00150E8C">
        <w:rPr>
          <w:rFonts w:ascii="Times New Roman" w:hAnsi="Times New Roman" w:cs="Times New Roman"/>
          <w:b/>
          <w:bCs/>
        </w:rPr>
        <w:t>2</w:t>
      </w:r>
      <w:r w:rsidR="00150E8C" w:rsidRPr="003E2C7C">
        <w:rPr>
          <w:rFonts w:ascii="Times New Roman" w:hAnsi="Times New Roman" w:cs="Times New Roman"/>
          <w:b/>
          <w:bCs/>
        </w:rPr>
        <w:t>000</w:t>
      </w:r>
      <w:proofErr w:type="gramEnd"/>
      <w:r w:rsidR="00150E8C" w:rsidRPr="003E2C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50E8C" w:rsidRPr="003E2C7C">
        <w:rPr>
          <w:rFonts w:ascii="Times New Roman" w:hAnsi="Times New Roman" w:cs="Times New Roman"/>
          <w:b/>
          <w:bCs/>
        </w:rPr>
        <w:t>руб</w:t>
      </w:r>
      <w:proofErr w:type="spellEnd"/>
      <w:r w:rsidR="00150E8C">
        <w:rPr>
          <w:rFonts w:ascii="Times New Roman" w:hAnsi="Times New Roman" w:cs="Times New Roman"/>
          <w:b/>
          <w:bCs/>
        </w:rPr>
        <w:t xml:space="preserve"> + проезд  3150 </w:t>
      </w:r>
      <w:proofErr w:type="spellStart"/>
      <w:r w:rsidR="00150E8C">
        <w:rPr>
          <w:rFonts w:ascii="Times New Roman" w:hAnsi="Times New Roman" w:cs="Times New Roman"/>
          <w:b/>
          <w:bCs/>
        </w:rPr>
        <w:t>руб</w:t>
      </w:r>
      <w:proofErr w:type="spellEnd"/>
      <w:r w:rsidR="00150E8C">
        <w:rPr>
          <w:rFonts w:ascii="Times New Roman" w:hAnsi="Times New Roman" w:cs="Times New Roman"/>
          <w:b/>
          <w:bCs/>
        </w:rPr>
        <w:t xml:space="preserve"> </w:t>
      </w:r>
      <w:r w:rsidR="00150E8C" w:rsidRPr="00580958">
        <w:rPr>
          <w:rFonts w:ascii="Times New Roman" w:hAnsi="Times New Roman" w:cs="Times New Roman"/>
          <w:b/>
          <w:bCs/>
        </w:rPr>
        <w:t>(поезд Москва- Вологда,</w:t>
      </w:r>
      <w:r w:rsidR="00150E8C">
        <w:rPr>
          <w:rFonts w:ascii="Times New Roman" w:hAnsi="Times New Roman" w:cs="Times New Roman"/>
          <w:b/>
          <w:bCs/>
        </w:rPr>
        <w:t xml:space="preserve"> Котлас- Москва)</w:t>
      </w:r>
    </w:p>
    <w:p w14:paraId="3EF9CCAC" w14:textId="77777777" w:rsidR="0001376B" w:rsidRDefault="0001376B" w:rsidP="004E27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ПРЕДОПЛАТА :</w:t>
      </w:r>
      <w:proofErr w:type="gramEnd"/>
      <w:r>
        <w:rPr>
          <w:rFonts w:ascii="Times New Roman" w:hAnsi="Times New Roman" w:cs="Times New Roman"/>
          <w:b/>
          <w:bCs/>
        </w:rPr>
        <w:t xml:space="preserve"> 6000 </w:t>
      </w:r>
      <w:proofErr w:type="spellStart"/>
      <w:r>
        <w:rPr>
          <w:rFonts w:ascii="Times New Roman" w:hAnsi="Times New Roman" w:cs="Times New Roman"/>
          <w:b/>
          <w:bCs/>
        </w:rPr>
        <w:t>руб</w:t>
      </w:r>
      <w:proofErr w:type="spellEnd"/>
      <w:r>
        <w:rPr>
          <w:rFonts w:ascii="Times New Roman" w:hAnsi="Times New Roman" w:cs="Times New Roman"/>
          <w:b/>
          <w:bCs/>
        </w:rPr>
        <w:t xml:space="preserve"> .до 15 апреля   </w:t>
      </w:r>
    </w:p>
    <w:p w14:paraId="3B416E42" w14:textId="40E088DB" w:rsidR="0001376B" w:rsidRPr="004E27F3" w:rsidRDefault="0001376B" w:rsidP="004E27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 внесении предоплаты после 15 апреля стоимость поездки 34000 </w:t>
      </w:r>
      <w:proofErr w:type="spellStart"/>
      <w:r>
        <w:rPr>
          <w:rFonts w:ascii="Times New Roman" w:hAnsi="Times New Roman" w:cs="Times New Roman"/>
          <w:b/>
          <w:bCs/>
        </w:rPr>
        <w:t>руб</w:t>
      </w:r>
      <w:proofErr w:type="spellEnd"/>
      <w:r>
        <w:rPr>
          <w:rFonts w:ascii="Times New Roman" w:hAnsi="Times New Roman" w:cs="Times New Roman"/>
          <w:b/>
          <w:bCs/>
        </w:rPr>
        <w:t xml:space="preserve"> + проезд.                </w:t>
      </w:r>
    </w:p>
    <w:p w14:paraId="5199722A" w14:textId="77777777" w:rsidR="00E85202" w:rsidRPr="00675C2B" w:rsidRDefault="00E85202" w:rsidP="00675C2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8300B9" w14:textId="29173A26" w:rsidR="00886DCB" w:rsidRPr="00675C2B" w:rsidRDefault="00886DCB" w:rsidP="00675C2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C2B">
        <w:rPr>
          <w:rFonts w:ascii="Times New Roman" w:hAnsi="Times New Roman" w:cs="Times New Roman"/>
          <w:b/>
          <w:bCs/>
        </w:rPr>
        <w:t>ЭКСКУРСИОННО-ПОЗНАВАТЕЛЬНАЯ ПОЕЗДКА ДЛЯ ЮНЫХ ХУДОЖНИКОВ</w:t>
      </w:r>
    </w:p>
    <w:p w14:paraId="7B1E9493" w14:textId="0D27E7D6" w:rsidR="00886DCB" w:rsidRPr="00675C2B" w:rsidRDefault="00886DCB" w:rsidP="00675C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5C2B">
        <w:rPr>
          <w:rFonts w:ascii="Times New Roman" w:hAnsi="Times New Roman" w:cs="Times New Roman"/>
          <w:b/>
          <w:bCs/>
        </w:rPr>
        <w:t xml:space="preserve">В рамках </w:t>
      </w:r>
      <w:proofErr w:type="gramStart"/>
      <w:r w:rsidRPr="00675C2B">
        <w:rPr>
          <w:rFonts w:ascii="Times New Roman" w:hAnsi="Times New Roman" w:cs="Times New Roman"/>
          <w:b/>
          <w:bCs/>
        </w:rPr>
        <w:t>программы  «</w:t>
      </w:r>
      <w:proofErr w:type="gramEnd"/>
      <w:r w:rsidRPr="00675C2B">
        <w:rPr>
          <w:rFonts w:ascii="Times New Roman" w:hAnsi="Times New Roman" w:cs="Times New Roman"/>
          <w:b/>
          <w:bCs/>
        </w:rPr>
        <w:t>ОТЕЧЕСТВУ ВЕРНЫ! СУДЬБЫ»</w:t>
      </w:r>
    </w:p>
    <w:p w14:paraId="6CA7B100" w14:textId="3DD2E4F7" w:rsidR="00886DCB" w:rsidRPr="00675C2B" w:rsidRDefault="00886DCB" w:rsidP="00675C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C2B">
        <w:rPr>
          <w:rFonts w:ascii="Times New Roman" w:hAnsi="Times New Roman" w:cs="Times New Roman"/>
        </w:rPr>
        <w:t xml:space="preserve">     </w:t>
      </w:r>
      <w:r w:rsidR="000B64D7" w:rsidRPr="00675C2B">
        <w:rPr>
          <w:rFonts w:ascii="Times New Roman" w:hAnsi="Times New Roman" w:cs="Times New Roman"/>
        </w:rPr>
        <w:t xml:space="preserve">Многие из традиционных </w:t>
      </w:r>
      <w:proofErr w:type="gramStart"/>
      <w:r w:rsidR="000B64D7" w:rsidRPr="00675C2B">
        <w:rPr>
          <w:rFonts w:ascii="Times New Roman" w:hAnsi="Times New Roman" w:cs="Times New Roman"/>
        </w:rPr>
        <w:t>ценностей  ,</w:t>
      </w:r>
      <w:proofErr w:type="gramEnd"/>
      <w:r w:rsidR="000B64D7" w:rsidRPr="00675C2B">
        <w:rPr>
          <w:rFonts w:ascii="Times New Roman" w:hAnsi="Times New Roman" w:cs="Times New Roman"/>
        </w:rPr>
        <w:t xml:space="preserve"> к сожалению,  </w:t>
      </w:r>
      <w:r w:rsidRPr="00675C2B">
        <w:rPr>
          <w:rFonts w:ascii="Times New Roman" w:hAnsi="Times New Roman" w:cs="Times New Roman"/>
        </w:rPr>
        <w:t>уход</w:t>
      </w:r>
      <w:r w:rsidR="000B64D7" w:rsidRPr="00675C2B">
        <w:rPr>
          <w:rFonts w:ascii="Times New Roman" w:hAnsi="Times New Roman" w:cs="Times New Roman"/>
        </w:rPr>
        <w:t>я</w:t>
      </w:r>
      <w:r w:rsidRPr="00675C2B">
        <w:rPr>
          <w:rFonts w:ascii="Times New Roman" w:hAnsi="Times New Roman" w:cs="Times New Roman"/>
        </w:rPr>
        <w:t>т из жизни подрастающего поколения</w:t>
      </w:r>
      <w:r w:rsidR="000B64D7" w:rsidRPr="00675C2B">
        <w:rPr>
          <w:rFonts w:ascii="Times New Roman" w:hAnsi="Times New Roman" w:cs="Times New Roman"/>
        </w:rPr>
        <w:t xml:space="preserve">   </w:t>
      </w:r>
      <w:r w:rsidRPr="00675C2B">
        <w:rPr>
          <w:rFonts w:ascii="Times New Roman" w:hAnsi="Times New Roman" w:cs="Times New Roman"/>
        </w:rPr>
        <w:t xml:space="preserve"> </w:t>
      </w:r>
      <w:r w:rsidR="000B64D7" w:rsidRPr="00675C2B">
        <w:rPr>
          <w:rFonts w:ascii="Times New Roman" w:hAnsi="Times New Roman" w:cs="Times New Roman"/>
        </w:rPr>
        <w:t xml:space="preserve">- в обрушивающемся потоке информации растворяются </w:t>
      </w:r>
      <w:r w:rsidRPr="00675C2B">
        <w:rPr>
          <w:rFonts w:ascii="Times New Roman" w:hAnsi="Times New Roman" w:cs="Times New Roman"/>
        </w:rPr>
        <w:t xml:space="preserve">представления об истинной ( не созданной в программе «ФОТОШОП», не слепленной в </w:t>
      </w:r>
      <w:r w:rsidR="000B64D7" w:rsidRPr="00675C2B">
        <w:rPr>
          <w:rFonts w:ascii="Times New Roman" w:hAnsi="Times New Roman" w:cs="Times New Roman"/>
        </w:rPr>
        <w:t xml:space="preserve">модном </w:t>
      </w:r>
      <w:r w:rsidRPr="00675C2B">
        <w:rPr>
          <w:rFonts w:ascii="Times New Roman" w:hAnsi="Times New Roman" w:cs="Times New Roman"/>
        </w:rPr>
        <w:t xml:space="preserve">салоне ), красоте, исчезает «великий и могучий» , богатый  ,  прекрасный русский язык.  </w:t>
      </w:r>
    </w:p>
    <w:p w14:paraId="0655F5F9" w14:textId="4B54F1D1" w:rsidR="00886DCB" w:rsidRPr="00675C2B" w:rsidRDefault="00886DCB" w:rsidP="00675C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C2B">
        <w:rPr>
          <w:rFonts w:ascii="Times New Roman" w:hAnsi="Times New Roman" w:cs="Times New Roman"/>
        </w:rPr>
        <w:t xml:space="preserve">     Очень трудно </w:t>
      </w:r>
      <w:proofErr w:type="gramStart"/>
      <w:r w:rsidRPr="00675C2B">
        <w:rPr>
          <w:rFonts w:ascii="Times New Roman" w:hAnsi="Times New Roman" w:cs="Times New Roman"/>
        </w:rPr>
        <w:t>поверить,  что</w:t>
      </w:r>
      <w:proofErr w:type="gramEnd"/>
      <w:r w:rsidRPr="00675C2B">
        <w:rPr>
          <w:rFonts w:ascii="Times New Roman" w:hAnsi="Times New Roman" w:cs="Times New Roman"/>
        </w:rPr>
        <w:t xml:space="preserve">  есть что-то естественное в этом процессе, что это результат глобализации,    цифровизации   и т.д.    Никак </w:t>
      </w:r>
      <w:proofErr w:type="gramStart"/>
      <w:r w:rsidRPr="00675C2B">
        <w:rPr>
          <w:rFonts w:ascii="Times New Roman" w:hAnsi="Times New Roman" w:cs="Times New Roman"/>
        </w:rPr>
        <w:t>не  хочется</w:t>
      </w:r>
      <w:proofErr w:type="gramEnd"/>
      <w:r w:rsidRPr="00675C2B">
        <w:rPr>
          <w:rFonts w:ascii="Times New Roman" w:hAnsi="Times New Roman" w:cs="Times New Roman"/>
        </w:rPr>
        <w:t xml:space="preserve"> </w:t>
      </w:r>
      <w:proofErr w:type="spellStart"/>
      <w:r w:rsidRPr="00675C2B">
        <w:rPr>
          <w:rFonts w:ascii="Times New Roman" w:hAnsi="Times New Roman" w:cs="Times New Roman"/>
        </w:rPr>
        <w:t>согла</w:t>
      </w:r>
      <w:r w:rsidR="00A2356D" w:rsidRPr="00675C2B">
        <w:rPr>
          <w:rFonts w:ascii="Times New Roman" w:hAnsi="Times New Roman" w:cs="Times New Roman"/>
        </w:rPr>
        <w:t>сиься</w:t>
      </w:r>
      <w:proofErr w:type="spellEnd"/>
      <w:r w:rsidRPr="00675C2B">
        <w:rPr>
          <w:rFonts w:ascii="Times New Roman" w:hAnsi="Times New Roman" w:cs="Times New Roman"/>
        </w:rPr>
        <w:t xml:space="preserve">  с тем ,  что  сверкающие  грани и  оттенки человеческих чувств и эмоций сменяются    «смайликами» , тиражируемыми    шаблонами  поведения .</w:t>
      </w:r>
    </w:p>
    <w:p w14:paraId="1F64298D" w14:textId="77777777" w:rsidR="00A2356D" w:rsidRPr="00675C2B" w:rsidRDefault="00886DCB" w:rsidP="00675C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C2B">
        <w:rPr>
          <w:rFonts w:ascii="Times New Roman" w:hAnsi="Times New Roman" w:cs="Times New Roman"/>
        </w:rPr>
        <w:t xml:space="preserve">     </w:t>
      </w:r>
      <w:r w:rsidR="000B64D7" w:rsidRPr="00675C2B">
        <w:rPr>
          <w:rFonts w:ascii="Times New Roman" w:hAnsi="Times New Roman" w:cs="Times New Roman"/>
        </w:rPr>
        <w:t>Именно поэтому м</w:t>
      </w:r>
      <w:r w:rsidRPr="00675C2B">
        <w:rPr>
          <w:rFonts w:ascii="Times New Roman" w:hAnsi="Times New Roman" w:cs="Times New Roman"/>
        </w:rPr>
        <w:t xml:space="preserve">ы </w:t>
      </w:r>
      <w:proofErr w:type="gramStart"/>
      <w:r w:rsidRPr="00675C2B">
        <w:rPr>
          <w:rFonts w:ascii="Times New Roman" w:hAnsi="Times New Roman" w:cs="Times New Roman"/>
        </w:rPr>
        <w:t>отправ</w:t>
      </w:r>
      <w:r w:rsidR="000B64D7" w:rsidRPr="00675C2B">
        <w:rPr>
          <w:rFonts w:ascii="Times New Roman" w:hAnsi="Times New Roman" w:cs="Times New Roman"/>
        </w:rPr>
        <w:t xml:space="preserve">ляемся </w:t>
      </w:r>
      <w:r w:rsidRPr="00675C2B">
        <w:rPr>
          <w:rFonts w:ascii="Times New Roman" w:hAnsi="Times New Roman" w:cs="Times New Roman"/>
        </w:rPr>
        <w:t xml:space="preserve"> в</w:t>
      </w:r>
      <w:proofErr w:type="gramEnd"/>
      <w:r w:rsidRPr="00675C2B">
        <w:rPr>
          <w:rFonts w:ascii="Times New Roman" w:hAnsi="Times New Roman" w:cs="Times New Roman"/>
        </w:rPr>
        <w:t xml:space="preserve"> путешествие туда, где есть возможность «окунуть душу в чистую волну»  - на берега одной из самых красивых рек Русского Севера</w:t>
      </w:r>
      <w:r w:rsidR="007C3614" w:rsidRPr="00675C2B">
        <w:rPr>
          <w:rFonts w:ascii="Times New Roman" w:hAnsi="Times New Roman" w:cs="Times New Roman"/>
        </w:rPr>
        <w:t xml:space="preserve"> .</w:t>
      </w:r>
    </w:p>
    <w:p w14:paraId="2ACA05FC" w14:textId="3B0CBFF8" w:rsidR="00886DCB" w:rsidRPr="00406EDE" w:rsidRDefault="00E85202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6EDE">
        <w:rPr>
          <w:rFonts w:ascii="Times New Roman" w:hAnsi="Times New Roman" w:cs="Times New Roman"/>
          <w:b/>
          <w:bCs/>
        </w:rPr>
        <w:t>1.</w:t>
      </w:r>
      <w:r w:rsidR="00A2356D" w:rsidRPr="00406EDE">
        <w:rPr>
          <w:rFonts w:ascii="Times New Roman" w:hAnsi="Times New Roman" w:cs="Times New Roman"/>
          <w:b/>
          <w:bCs/>
        </w:rPr>
        <w:t>ПЛЕНЭРЫ</w:t>
      </w:r>
    </w:p>
    <w:p w14:paraId="2BC16EF7" w14:textId="305CAA4A" w:rsidR="00A2356D" w:rsidRPr="00406EDE" w:rsidRDefault="00E85202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6EDE">
        <w:rPr>
          <w:rFonts w:ascii="Times New Roman" w:hAnsi="Times New Roman" w:cs="Times New Roman"/>
          <w:b/>
          <w:bCs/>
        </w:rPr>
        <w:t>2.</w:t>
      </w:r>
      <w:r w:rsidR="00A2356D" w:rsidRPr="00406EDE">
        <w:rPr>
          <w:rFonts w:ascii="Times New Roman" w:hAnsi="Times New Roman" w:cs="Times New Roman"/>
          <w:b/>
          <w:bCs/>
        </w:rPr>
        <w:t>ТЕМАТИЧЕСКАЯ ПРОГРАММА</w:t>
      </w:r>
    </w:p>
    <w:p w14:paraId="7C9B4FE6" w14:textId="1538AFED" w:rsidR="00A2356D" w:rsidRPr="00406EDE" w:rsidRDefault="00E85202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6EDE">
        <w:rPr>
          <w:rFonts w:ascii="Times New Roman" w:hAnsi="Times New Roman" w:cs="Times New Roman"/>
          <w:b/>
          <w:bCs/>
        </w:rPr>
        <w:t>3.</w:t>
      </w:r>
      <w:r w:rsidR="00A2356D" w:rsidRPr="00406EDE">
        <w:rPr>
          <w:rFonts w:ascii="Times New Roman" w:hAnsi="Times New Roman" w:cs="Times New Roman"/>
          <w:b/>
          <w:bCs/>
        </w:rPr>
        <w:t>ЭКСКУРСИИ И МАСТЕР-КЛАССЫ</w:t>
      </w:r>
    </w:p>
    <w:p w14:paraId="070CBC53" w14:textId="1C53705C" w:rsidR="00A2356D" w:rsidRPr="00406EDE" w:rsidRDefault="00E85202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6EDE">
        <w:rPr>
          <w:rFonts w:ascii="Times New Roman" w:hAnsi="Times New Roman" w:cs="Times New Roman"/>
          <w:b/>
          <w:bCs/>
        </w:rPr>
        <w:t>4.</w:t>
      </w:r>
      <w:r w:rsidR="00150E8C">
        <w:rPr>
          <w:rFonts w:ascii="Times New Roman" w:hAnsi="Times New Roman" w:cs="Times New Roman"/>
          <w:b/>
          <w:bCs/>
        </w:rPr>
        <w:t xml:space="preserve"> </w:t>
      </w:r>
      <w:r w:rsidR="00A2356D" w:rsidRPr="00406EDE">
        <w:rPr>
          <w:rFonts w:ascii="Times New Roman" w:hAnsi="Times New Roman" w:cs="Times New Roman"/>
          <w:b/>
          <w:bCs/>
        </w:rPr>
        <w:t>ОТДЫХ И РАЗВЛЕЧЕНИЯ</w:t>
      </w:r>
    </w:p>
    <w:p w14:paraId="74284150" w14:textId="0E52DF76" w:rsidR="00A2356D" w:rsidRPr="00406EDE" w:rsidRDefault="00E85202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6EDE">
        <w:rPr>
          <w:rFonts w:ascii="Times New Roman" w:hAnsi="Times New Roman" w:cs="Times New Roman"/>
          <w:b/>
          <w:bCs/>
        </w:rPr>
        <w:t>5.</w:t>
      </w:r>
      <w:r w:rsidR="00150E8C">
        <w:rPr>
          <w:rFonts w:ascii="Times New Roman" w:hAnsi="Times New Roman" w:cs="Times New Roman"/>
          <w:b/>
          <w:bCs/>
        </w:rPr>
        <w:t xml:space="preserve"> </w:t>
      </w:r>
      <w:r w:rsidR="00A2356D" w:rsidRPr="00406EDE">
        <w:rPr>
          <w:rFonts w:ascii="Times New Roman" w:hAnsi="Times New Roman" w:cs="Times New Roman"/>
          <w:b/>
          <w:bCs/>
        </w:rPr>
        <w:t>ПРОЖИВАНИЕ</w:t>
      </w:r>
    </w:p>
    <w:p w14:paraId="24E9C811" w14:textId="236945E9" w:rsidR="00A2356D" w:rsidRPr="00406EDE" w:rsidRDefault="00E85202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6EDE">
        <w:rPr>
          <w:rFonts w:ascii="Times New Roman" w:hAnsi="Times New Roman" w:cs="Times New Roman"/>
          <w:b/>
          <w:bCs/>
        </w:rPr>
        <w:t>6.</w:t>
      </w:r>
      <w:r w:rsidR="00150E8C">
        <w:rPr>
          <w:rFonts w:ascii="Times New Roman" w:hAnsi="Times New Roman" w:cs="Times New Roman"/>
          <w:b/>
          <w:bCs/>
        </w:rPr>
        <w:t xml:space="preserve"> </w:t>
      </w:r>
      <w:r w:rsidR="00A2356D" w:rsidRPr="00406EDE">
        <w:rPr>
          <w:rFonts w:ascii="Times New Roman" w:hAnsi="Times New Roman" w:cs="Times New Roman"/>
          <w:b/>
          <w:bCs/>
        </w:rPr>
        <w:t>ПИТАНИЕ</w:t>
      </w:r>
    </w:p>
    <w:p w14:paraId="136C6460" w14:textId="18ABB531" w:rsidR="00A2356D" w:rsidRPr="00406EDE" w:rsidRDefault="00E85202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6EDE">
        <w:rPr>
          <w:rFonts w:ascii="Times New Roman" w:hAnsi="Times New Roman" w:cs="Times New Roman"/>
          <w:b/>
          <w:bCs/>
        </w:rPr>
        <w:t>7.</w:t>
      </w:r>
      <w:r w:rsidR="00150E8C">
        <w:rPr>
          <w:rFonts w:ascii="Times New Roman" w:hAnsi="Times New Roman" w:cs="Times New Roman"/>
          <w:b/>
          <w:bCs/>
        </w:rPr>
        <w:t xml:space="preserve"> </w:t>
      </w:r>
      <w:r w:rsidR="00A2356D" w:rsidRPr="00406EDE">
        <w:rPr>
          <w:rFonts w:ascii="Times New Roman" w:hAnsi="Times New Roman" w:cs="Times New Roman"/>
          <w:b/>
          <w:bCs/>
        </w:rPr>
        <w:t>ТРАНСФЕРЫ</w:t>
      </w:r>
    </w:p>
    <w:p w14:paraId="235454B0" w14:textId="60CFEAA2" w:rsidR="00886DCB" w:rsidRPr="00406EDE" w:rsidRDefault="00E85202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6EDE">
        <w:rPr>
          <w:rFonts w:ascii="Times New Roman" w:hAnsi="Times New Roman" w:cs="Times New Roman"/>
          <w:b/>
          <w:bCs/>
        </w:rPr>
        <w:t>8.</w:t>
      </w:r>
      <w:r w:rsidR="00150E8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575DA8" w:rsidRPr="00406EDE">
        <w:rPr>
          <w:rFonts w:ascii="Times New Roman" w:hAnsi="Times New Roman" w:cs="Times New Roman"/>
          <w:b/>
          <w:bCs/>
        </w:rPr>
        <w:t xml:space="preserve">ДЕТАЛЬНЫЙ </w:t>
      </w:r>
      <w:r w:rsidR="00A2356D" w:rsidRPr="00406EDE">
        <w:rPr>
          <w:rFonts w:ascii="Times New Roman" w:hAnsi="Times New Roman" w:cs="Times New Roman"/>
          <w:b/>
          <w:bCs/>
        </w:rPr>
        <w:t xml:space="preserve"> ГРАФИК</w:t>
      </w:r>
      <w:proofErr w:type="gramEnd"/>
    </w:p>
    <w:p w14:paraId="560B731A" w14:textId="01ECAF46" w:rsidR="00E85202" w:rsidRDefault="00E85202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6EDE">
        <w:rPr>
          <w:rFonts w:ascii="Times New Roman" w:hAnsi="Times New Roman" w:cs="Times New Roman"/>
          <w:b/>
          <w:bCs/>
        </w:rPr>
        <w:t>9.О ПРОЕКТЕ «ОТЕЧЕСТВУ ВЕРНЫ! СУДЬБЫ»</w:t>
      </w:r>
    </w:p>
    <w:p w14:paraId="700CC0FB" w14:textId="77777777" w:rsidR="0001376B" w:rsidRPr="00406EDE" w:rsidRDefault="0001376B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CE6D36" w14:textId="5D50BDC5" w:rsidR="00406EDE" w:rsidRPr="00406EDE" w:rsidRDefault="007C3614" w:rsidP="00406E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852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ПЛЕНЭРЫ ПО ДРУКОВОДСТВОМ ПЕДАГ</w:t>
      </w:r>
      <w:r w:rsidR="004E27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ОГА</w:t>
      </w:r>
      <w:r w:rsidRPr="00E852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14"/>
        <w:gridCol w:w="7862"/>
      </w:tblGrid>
      <w:tr w:rsidR="007C3614" w:rsidRPr="00675C2B" w14:paraId="2B9F1856" w14:textId="77777777" w:rsidTr="00634622">
        <w:tc>
          <w:tcPr>
            <w:tcW w:w="1838" w:type="dxa"/>
          </w:tcPr>
          <w:p w14:paraId="181D9CE6" w14:textId="7443428F" w:rsidR="007C3614" w:rsidRPr="00675C2B" w:rsidRDefault="007C3614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ВОЛОГДА</w:t>
            </w:r>
          </w:p>
        </w:tc>
        <w:tc>
          <w:tcPr>
            <w:tcW w:w="7938" w:type="dxa"/>
          </w:tcPr>
          <w:p w14:paraId="37C6882C" w14:textId="7192F066" w:rsidR="007C3614" w:rsidRPr="00675C2B" w:rsidRDefault="007C3614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Живописная набережной реки Вологды</w:t>
            </w:r>
            <w:r w:rsidR="00634622"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C00D5C8" w14:textId="77777777" w:rsidR="007C3614" w:rsidRPr="00675C2B" w:rsidRDefault="007C3614" w:rsidP="0067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Ансамбли деревянных особняков</w:t>
            </w: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с  резными</w:t>
            </w:r>
            <w:proofErr w:type="gram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наличниками и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полисадами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0CA47" w14:textId="1E96488A" w:rsidR="007C3614" w:rsidRPr="00675C2B" w:rsidRDefault="007C3614" w:rsidP="0067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Памятники деревянного </w:t>
            </w:r>
            <w:proofErr w:type="gramStart"/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зодчества</w:t>
            </w: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4622" w:rsidRPr="00675C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34622"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61F" w:rsidRPr="00675C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4622"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еревне </w:t>
            </w:r>
            <w:r w:rsidR="0061161F" w:rsidRPr="00675C2B"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r w:rsidR="00634622"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2D9A56" w14:textId="77777777" w:rsidR="0061161F" w:rsidRPr="00675C2B" w:rsidRDefault="0061161F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Спасо</w:t>
            </w:r>
            <w:proofErr w:type="spellEnd"/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-Прилуцкий Димитриев мужской монастырь</w:t>
            </w:r>
          </w:p>
          <w:p w14:paraId="4318DB3A" w14:textId="12DEF869" w:rsidR="0061161F" w:rsidRPr="00675C2B" w:rsidRDefault="0061161F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Вологодского Кремля</w:t>
            </w:r>
          </w:p>
        </w:tc>
      </w:tr>
      <w:tr w:rsidR="007C3614" w:rsidRPr="00675C2B" w14:paraId="7E4F30E4" w14:textId="77777777" w:rsidTr="00634622">
        <w:tc>
          <w:tcPr>
            <w:tcW w:w="1838" w:type="dxa"/>
          </w:tcPr>
          <w:p w14:paraId="11757409" w14:textId="324CAFF0" w:rsidR="007C3614" w:rsidRPr="00675C2B" w:rsidRDefault="0061161F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ТОТЬМА</w:t>
            </w:r>
          </w:p>
        </w:tc>
        <w:tc>
          <w:tcPr>
            <w:tcW w:w="7938" w:type="dxa"/>
          </w:tcPr>
          <w:p w14:paraId="6D1C6872" w14:textId="6421C775" w:rsidR="007C3614" w:rsidRPr="00675C2B" w:rsidRDefault="0061161F" w:rsidP="00675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ХРАМЫ И </w:t>
            </w:r>
            <w:proofErr w:type="gramStart"/>
            <w:r w:rsidRPr="00675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ЦЕРКВИ </w:t>
            </w:r>
            <w:r w:rsidRPr="00675C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675C2B">
              <w:rPr>
                <w:rFonts w:ascii="Times New Roman" w:hAnsi="Times New Roman" w:cs="Times New Roman"/>
                <w:sz w:val="20"/>
                <w:szCs w:val="20"/>
              </w:rPr>
              <w:t>архитектурный  стиль «тотемское барокко»)</w:t>
            </w:r>
          </w:p>
          <w:p w14:paraId="49035051" w14:textId="0796B562" w:rsidR="0061161F" w:rsidRPr="00675C2B" w:rsidRDefault="0061161F" w:rsidP="0067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ДЕРЕВЯННЫЕ УЛИЦЫ </w:t>
            </w:r>
            <w:proofErr w:type="gramStart"/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ТОТЬМЫ</w:t>
            </w: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купеческие дома, мостки, тротуары, </w:t>
            </w:r>
          </w:p>
          <w:p w14:paraId="0423BDFF" w14:textId="720502B1" w:rsidR="0061161F" w:rsidRPr="00406EDE" w:rsidRDefault="0061161F" w:rsidP="00406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СУХОНА </w:t>
            </w:r>
            <w:r w:rsidRPr="00675C2B">
              <w:rPr>
                <w:rFonts w:ascii="Times New Roman" w:hAnsi="Times New Roman" w:cs="Times New Roman"/>
                <w:sz w:val="18"/>
                <w:szCs w:val="18"/>
              </w:rPr>
              <w:t xml:space="preserve">примечательна   </w:t>
            </w:r>
            <w:proofErr w:type="gramStart"/>
            <w:r w:rsidRPr="00675C2B">
              <w:rPr>
                <w:rFonts w:ascii="Times New Roman" w:hAnsi="Times New Roman" w:cs="Times New Roman"/>
                <w:sz w:val="18"/>
                <w:szCs w:val="18"/>
              </w:rPr>
              <w:t>удивительными  пейзажами</w:t>
            </w:r>
            <w:proofErr w:type="gramEnd"/>
            <w:r w:rsidRPr="00675C2B">
              <w:rPr>
                <w:rFonts w:ascii="Times New Roman" w:hAnsi="Times New Roman" w:cs="Times New Roman"/>
                <w:sz w:val="18"/>
                <w:szCs w:val="18"/>
              </w:rPr>
              <w:t xml:space="preserve">  Много тысяч лет назад на ее месте растаял ледник, образовав гигантское озеро. В какой-то момент уровень воды в нем поднялся настолько, что буквально «выплеснулся» за окрестные холмы. Так и образовалась Сухона. Со временем река промыла себе в холмах глубокую узкую пойму, полностью спустив озеро. То, что когда-то было его дном, сегодня образует плоскую и широкую долину Сухоны</w:t>
            </w:r>
          </w:p>
          <w:p w14:paraId="61F13A1C" w14:textId="480A3FA1" w:rsidR="0061161F" w:rsidRPr="00675C2B" w:rsidRDefault="0061161F" w:rsidP="00675C2B">
            <w:pPr>
              <w:ind w:left="4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75C2B">
              <w:rPr>
                <w:rFonts w:ascii="Times New Roman" w:hAnsi="Times New Roman" w:cs="Times New Roman"/>
                <w:b/>
                <w:bCs/>
              </w:rPr>
              <w:t>ДЕДОВ  О</w:t>
            </w:r>
            <w:r w:rsidR="00A2356D" w:rsidRPr="00675C2B">
              <w:rPr>
                <w:rFonts w:ascii="Times New Roman" w:hAnsi="Times New Roman" w:cs="Times New Roman"/>
                <w:b/>
                <w:bCs/>
              </w:rPr>
              <w:t>СТРОВ</w:t>
            </w:r>
            <w:proofErr w:type="gramEnd"/>
            <w:r w:rsidRPr="00675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самый крупный из встречающихся на Сухоне. Он имеет довольно неправильную, вытянутую по течению форму. Длина острова - 1,5 километра, максимальная ширина - 500 метров.</w:t>
            </w:r>
          </w:p>
        </w:tc>
      </w:tr>
      <w:tr w:rsidR="007C3614" w:rsidRPr="00675C2B" w14:paraId="3CC8DC7F" w14:textId="77777777" w:rsidTr="00634622">
        <w:tc>
          <w:tcPr>
            <w:tcW w:w="1838" w:type="dxa"/>
          </w:tcPr>
          <w:p w14:paraId="3F138A2C" w14:textId="34757C9F" w:rsidR="007C3614" w:rsidRPr="00675C2B" w:rsidRDefault="00634622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НЮКСЕНИЦА</w:t>
            </w:r>
          </w:p>
        </w:tc>
        <w:tc>
          <w:tcPr>
            <w:tcW w:w="7938" w:type="dxa"/>
          </w:tcPr>
          <w:p w14:paraId="6BA890D3" w14:textId="237751A1" w:rsidR="007C3614" w:rsidRPr="00675C2B" w:rsidRDefault="00634622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Село Нюксеница и его </w:t>
            </w:r>
            <w:proofErr w:type="gramStart"/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окрестности </w:t>
            </w:r>
            <w:r w:rsidR="00A2356D"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r w:rsidR="00A2356D" w:rsidRPr="00675C2B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proofErr w:type="gramEnd"/>
            <w:r w:rsidR="00A2356D"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="00A2356D"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бое очарование </w:t>
            </w: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356D"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Северной природы. Не</w:t>
            </w:r>
            <w:r w:rsidR="00A2356D"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случайно эти места называют «Русской Швейцарией»</w:t>
            </w:r>
          </w:p>
        </w:tc>
      </w:tr>
      <w:tr w:rsidR="007C3614" w:rsidRPr="00675C2B" w14:paraId="57BA0FFB" w14:textId="77777777" w:rsidTr="00634622">
        <w:tc>
          <w:tcPr>
            <w:tcW w:w="1838" w:type="dxa"/>
          </w:tcPr>
          <w:p w14:paraId="00BFD912" w14:textId="3BC57A9A" w:rsidR="007C3614" w:rsidRPr="00675C2B" w:rsidRDefault="00634622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ПОЖАРИЩЕ </w:t>
            </w:r>
          </w:p>
        </w:tc>
        <w:tc>
          <w:tcPr>
            <w:tcW w:w="7938" w:type="dxa"/>
          </w:tcPr>
          <w:p w14:paraId="590CEC32" w14:textId="77777777" w:rsidR="00E85202" w:rsidRDefault="00634622" w:rsidP="0067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Традиционная Национальная деревня Русского Севера</w:t>
            </w: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F72E5A" w14:textId="51A8F006" w:rsidR="007C3614" w:rsidRPr="00675C2B" w:rsidRDefault="00634622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Здесь  сохранились</w:t>
            </w:r>
            <w:proofErr w:type="gram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живые народные праздники и обряды, крестьянская архитектура, старинный костюм, трудовые занятия и промыслы.</w:t>
            </w: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3614" w:rsidRPr="00675C2B" w14:paraId="275134E0" w14:textId="77777777" w:rsidTr="00634622">
        <w:tc>
          <w:tcPr>
            <w:tcW w:w="1838" w:type="dxa"/>
          </w:tcPr>
          <w:p w14:paraId="1803FAF6" w14:textId="0BF67402" w:rsidR="007C3614" w:rsidRPr="00675C2B" w:rsidRDefault="00634622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ВЕЛИКИЙ УСТЮГ</w:t>
            </w:r>
          </w:p>
        </w:tc>
        <w:tc>
          <w:tcPr>
            <w:tcW w:w="7938" w:type="dxa"/>
          </w:tcPr>
          <w:p w14:paraId="45B157DF" w14:textId="02E49961" w:rsidR="007C3614" w:rsidRDefault="00634622" w:rsidP="0067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CОБОРНОЕ ДВОРИЩЕ, </w:t>
            </w: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комплекс исторических зданий в центре города называется Соборным дворищем    XV-</w:t>
            </w:r>
            <w:proofErr w:type="gram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XVIII  вв.</w:t>
            </w:r>
            <w:proofErr w:type="gramEnd"/>
          </w:p>
          <w:p w14:paraId="16DCD95C" w14:textId="3FE2F22C" w:rsidR="00E85202" w:rsidRPr="00E85202" w:rsidRDefault="00E85202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КУПЕЧЕСКИЕ ДОМА</w:t>
            </w:r>
          </w:p>
          <w:p w14:paraId="122B5CFA" w14:textId="00715622" w:rsidR="00634622" w:rsidRDefault="00A2356D" w:rsidP="00675C2B">
            <w:pPr>
              <w:rPr>
                <w:rFonts w:ascii="Times New Roman" w:hAnsi="Times New Roman" w:cs="Times New Roman"/>
                <w:b/>
                <w:bCs/>
              </w:rPr>
            </w:pPr>
            <w:r w:rsidRPr="00675C2B">
              <w:rPr>
                <w:rFonts w:ascii="Times New Roman" w:hAnsi="Times New Roman" w:cs="Times New Roman"/>
                <w:b/>
                <w:bCs/>
              </w:rPr>
              <w:t>ТРОИЦЕ-ГЛЕДЕНСКИЙ МОНАСТЫРЬ</w:t>
            </w:r>
          </w:p>
          <w:p w14:paraId="17020928" w14:textId="709639B4" w:rsidR="00E85202" w:rsidRPr="00675C2B" w:rsidRDefault="00E85202" w:rsidP="00675C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НАБЕРЕЖНАЯ СУХОНЫ</w:t>
            </w:r>
          </w:p>
          <w:p w14:paraId="6BBF5C9F" w14:textId="3B6862DF" w:rsidR="00634622" w:rsidRPr="00675C2B" w:rsidRDefault="00634622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ХРАМЫ</w:t>
            </w:r>
            <w:r w:rsidR="00190C00"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Собор Прокопия Праведного</w:t>
            </w:r>
            <w:r w:rsidR="00190C00"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Церковь Симеона Столпника;</w:t>
            </w:r>
            <w:r w:rsidR="00190C00" w:rsidRPr="00675C2B">
              <w:rPr>
                <w:rFonts w:ascii="Times New Roman" w:hAnsi="Times New Roman" w:cs="Times New Roman"/>
              </w:rPr>
              <w:t xml:space="preserve"> </w:t>
            </w:r>
            <w:r w:rsidR="00190C00"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Успенский собор</w:t>
            </w:r>
          </w:p>
        </w:tc>
      </w:tr>
      <w:tr w:rsidR="007C3614" w:rsidRPr="00675C2B" w14:paraId="67797F74" w14:textId="77777777" w:rsidTr="00634622">
        <w:tc>
          <w:tcPr>
            <w:tcW w:w="1838" w:type="dxa"/>
          </w:tcPr>
          <w:p w14:paraId="71664B9D" w14:textId="3359D009" w:rsidR="007C3614" w:rsidRPr="00675C2B" w:rsidRDefault="00190C00" w:rsidP="00406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ОПОКИ</w:t>
            </w:r>
          </w:p>
        </w:tc>
        <w:tc>
          <w:tcPr>
            <w:tcW w:w="7938" w:type="dxa"/>
          </w:tcPr>
          <w:p w14:paraId="557F7D81" w14:textId="77777777" w:rsidR="007C3614" w:rsidRPr="00675C2B" w:rsidRDefault="00190C00" w:rsidP="00406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ОПОКИ- ЖЕМЧУЖИНА СУХОНЫ.</w:t>
            </w:r>
          </w:p>
          <w:p w14:paraId="309E5CE9" w14:textId="77777777" w:rsidR="00190C00" w:rsidRPr="00675C2B" w:rsidRDefault="00190C00" w:rsidP="0040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В древнерусском языке слово "опока" означало "скала".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Сухонские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скалы образовались не в горах, а на равнине.</w:t>
            </w:r>
          </w:p>
          <w:p w14:paraId="7C6FC8DB" w14:textId="372F3494" w:rsidR="00190C00" w:rsidRPr="00675C2B" w:rsidRDefault="00190C00" w:rsidP="0040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  Река, прорезав коренные отложения, </w:t>
            </w:r>
            <w:proofErr w:type="gram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открывает  взору</w:t>
            </w:r>
            <w:proofErr w:type="gram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65-метровую толщу пермских и четвертичных отложений. Берег напоминает гигантский слоеный пирог с буровато-коричневыми, темно-серыми и белыми полосами.  Возраст этого видимого «</w:t>
            </w:r>
            <w:proofErr w:type="gram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среза»  из</w:t>
            </w:r>
            <w:proofErr w:type="gram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глин, мергелей, алевролитов, известняков -  более 200 миллионов лет.</w:t>
            </w:r>
          </w:p>
        </w:tc>
      </w:tr>
    </w:tbl>
    <w:p w14:paraId="322526F0" w14:textId="77777777" w:rsidR="00A2356D" w:rsidRPr="00675C2B" w:rsidRDefault="00A2356D" w:rsidP="00406E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5D5D2" w14:textId="273A9E71" w:rsidR="007C3614" w:rsidRPr="00E85202" w:rsidRDefault="00A2356D" w:rsidP="00406ED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852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ТЕМАТИЧЕСКИЕ ЗАНЯТИЯ</w:t>
      </w:r>
      <w:r w:rsidR="00D32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E27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7973E5E" w14:textId="362C00C9" w:rsidR="00190C00" w:rsidRPr="00675C2B" w:rsidRDefault="00190C00" w:rsidP="0040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2B">
        <w:rPr>
          <w:rFonts w:ascii="Times New Roman" w:hAnsi="Times New Roman" w:cs="Times New Roman"/>
          <w:sz w:val="24"/>
          <w:szCs w:val="24"/>
        </w:rPr>
        <w:t xml:space="preserve">  При </w:t>
      </w:r>
      <w:proofErr w:type="gramStart"/>
      <w:r w:rsidRPr="00675C2B">
        <w:rPr>
          <w:rFonts w:ascii="Times New Roman" w:hAnsi="Times New Roman" w:cs="Times New Roman"/>
          <w:sz w:val="24"/>
          <w:szCs w:val="24"/>
        </w:rPr>
        <w:t>участии  молодёжной</w:t>
      </w:r>
      <w:proofErr w:type="gramEnd"/>
      <w:r w:rsidRPr="00675C2B">
        <w:rPr>
          <w:rFonts w:ascii="Times New Roman" w:hAnsi="Times New Roman" w:cs="Times New Roman"/>
          <w:sz w:val="24"/>
          <w:szCs w:val="24"/>
        </w:rPr>
        <w:t xml:space="preserve"> секции ИППО  и вожатых во время поездки </w:t>
      </w:r>
      <w:r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в часы, свободные от пленэров, </w:t>
      </w:r>
      <w:r w:rsidR="00A2356D" w:rsidRPr="00675C2B">
        <w:rPr>
          <w:rFonts w:ascii="Times New Roman" w:hAnsi="Times New Roman" w:cs="Times New Roman"/>
          <w:sz w:val="24"/>
          <w:szCs w:val="24"/>
        </w:rPr>
        <w:t xml:space="preserve">в храмах, музеях и аудиториях </w:t>
      </w:r>
      <w:r w:rsidRPr="00675C2B">
        <w:rPr>
          <w:rFonts w:ascii="Times New Roman" w:hAnsi="Times New Roman" w:cs="Times New Roman"/>
          <w:sz w:val="24"/>
          <w:szCs w:val="24"/>
        </w:rPr>
        <w:t xml:space="preserve">будут организованы </w:t>
      </w:r>
      <w:r w:rsidR="00A2356D" w:rsidRPr="00675C2B">
        <w:rPr>
          <w:rFonts w:ascii="Times New Roman" w:hAnsi="Times New Roman" w:cs="Times New Roman"/>
          <w:sz w:val="24"/>
          <w:szCs w:val="24"/>
        </w:rPr>
        <w:t xml:space="preserve"> </w:t>
      </w:r>
      <w:r w:rsidRPr="00675C2B">
        <w:rPr>
          <w:rFonts w:ascii="Times New Roman" w:hAnsi="Times New Roman" w:cs="Times New Roman"/>
          <w:sz w:val="24"/>
          <w:szCs w:val="24"/>
        </w:rPr>
        <w:t xml:space="preserve"> интерактивные занятия , цель которых – познакомиться с судьбами тех, кто посвятил свою жизнь Отечеству и Вере: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5B2AB0" w:rsidRPr="00675C2B" w14:paraId="7A831268" w14:textId="77777777" w:rsidTr="005B2AB0">
        <w:tc>
          <w:tcPr>
            <w:tcW w:w="2127" w:type="dxa"/>
          </w:tcPr>
          <w:p w14:paraId="6D8140B1" w14:textId="48519E24" w:rsidR="005B2AB0" w:rsidRPr="00675C2B" w:rsidRDefault="005B2AB0" w:rsidP="00675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ВОЛОГДА</w:t>
            </w:r>
          </w:p>
        </w:tc>
        <w:tc>
          <w:tcPr>
            <w:tcW w:w="7796" w:type="dxa"/>
          </w:tcPr>
          <w:p w14:paraId="6CC1DAB2" w14:textId="3E9772E5" w:rsidR="005B2AB0" w:rsidRDefault="005B2AB0" w:rsidP="00675C2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B2AB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К 140-летию ИППО</w:t>
            </w:r>
            <w:r w:rsidR="0004608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. Создание отделений в регионах России – основа </w:t>
            </w:r>
          </w:p>
          <w:p w14:paraId="6DFA433E" w14:textId="4A0CEBE0" w:rsidR="005B2AB0" w:rsidRPr="005B2AB0" w:rsidRDefault="005B2AB0" w:rsidP="00675C2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B2AB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Алексий (Соболев) епископ Вологодский и Тотемский.</w:t>
            </w:r>
          </w:p>
          <w:p w14:paraId="1D0E2460" w14:textId="77777777" w:rsidR="005B2AB0" w:rsidRPr="005B2AB0" w:rsidRDefault="005B2AB0" w:rsidP="00675C2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B2AB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Протоиерей Александр </w:t>
            </w:r>
            <w:proofErr w:type="spellStart"/>
            <w:r w:rsidRPr="005B2AB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Протолеонович</w:t>
            </w:r>
            <w:proofErr w:type="spellEnd"/>
            <w:r w:rsidRPr="005B2AB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Мальцев</w:t>
            </w:r>
          </w:p>
          <w:p w14:paraId="129BB533" w14:textId="4800094E" w:rsidR="005B2AB0" w:rsidRPr="005B2AB0" w:rsidRDefault="005B2AB0" w:rsidP="00675C2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B2AB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Анатолий (Смирнов</w:t>
            </w:r>
            <w:proofErr w:type="gramStart"/>
            <w:r w:rsidRPr="005B2AB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  <w:r w:rsidRPr="005B2AB0">
              <w:rPr>
                <w:color w:val="FF0000"/>
              </w:rPr>
              <w:t xml:space="preserve"> ,</w:t>
            </w:r>
            <w:proofErr w:type="gramEnd"/>
            <w:r w:rsidRPr="005B2AB0">
              <w:rPr>
                <w:color w:val="FF0000"/>
              </w:rPr>
              <w:t xml:space="preserve"> </w:t>
            </w:r>
            <w:r w:rsidRPr="005B2AB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архимандрит , настоятель </w:t>
            </w:r>
            <w:proofErr w:type="spellStart"/>
            <w:r w:rsidRPr="005B2AB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Спасо</w:t>
            </w:r>
            <w:proofErr w:type="spellEnd"/>
            <w:r w:rsidRPr="005B2AB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-Прилуцкого </w:t>
            </w:r>
            <w:proofErr w:type="spellStart"/>
            <w:r w:rsidRPr="005B2AB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Димитриева</w:t>
            </w:r>
            <w:proofErr w:type="spellEnd"/>
            <w:r w:rsidRPr="005B2AB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монастыря </w:t>
            </w:r>
          </w:p>
        </w:tc>
      </w:tr>
      <w:tr w:rsidR="00190C00" w:rsidRPr="00675C2B" w14:paraId="1AF79B5B" w14:textId="77777777" w:rsidTr="005B2AB0">
        <w:tc>
          <w:tcPr>
            <w:tcW w:w="2127" w:type="dxa"/>
          </w:tcPr>
          <w:p w14:paraId="3D4D74AE" w14:textId="065A426D" w:rsidR="00190C00" w:rsidRPr="00675C2B" w:rsidRDefault="00190C00" w:rsidP="00675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C2B">
              <w:rPr>
                <w:rFonts w:ascii="Times New Roman" w:hAnsi="Times New Roman" w:cs="Times New Roman"/>
                <w:b/>
                <w:bCs/>
              </w:rPr>
              <w:t>ТОТЬМА</w:t>
            </w:r>
          </w:p>
        </w:tc>
        <w:tc>
          <w:tcPr>
            <w:tcW w:w="7796" w:type="dxa"/>
          </w:tcPr>
          <w:p w14:paraId="22C3137B" w14:textId="0B8295F1" w:rsidR="00190C00" w:rsidRPr="00406EDE" w:rsidRDefault="00190C00" w:rsidP="00675C2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6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ТОТЕМСКИЕ КУПЦЫ И МОРЕХОДЫ</w:t>
            </w:r>
          </w:p>
          <w:p w14:paraId="133A4913" w14:textId="2BBEEB96" w:rsidR="00190C00" w:rsidRPr="00406EDE" w:rsidRDefault="00190C00" w:rsidP="00675C2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6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НИКОЛАЙ РУБЦОВ, поэт</w:t>
            </w:r>
          </w:p>
          <w:p w14:paraId="5F820B47" w14:textId="036D0DF5" w:rsidR="00190C00" w:rsidRPr="00675C2B" w:rsidRDefault="00190C00" w:rsidP="00675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6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«МАНЫЛОВСКИЙ БАТАЛЬОН</w:t>
            </w:r>
            <w:proofErr w:type="gramStart"/>
            <w:r w:rsidRPr="00406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 :</w:t>
            </w:r>
            <w:proofErr w:type="gramEnd"/>
            <w:r w:rsidRPr="00406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F5CEF" w:rsidRPr="00406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судьбы </w:t>
            </w:r>
            <w:r w:rsidRPr="00406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односельчан-фронтовиков из 16 деревень</w:t>
            </w:r>
          </w:p>
        </w:tc>
      </w:tr>
      <w:tr w:rsidR="00190C00" w:rsidRPr="00675C2B" w14:paraId="14780F36" w14:textId="77777777" w:rsidTr="005B2AB0">
        <w:tc>
          <w:tcPr>
            <w:tcW w:w="2127" w:type="dxa"/>
          </w:tcPr>
          <w:p w14:paraId="72AD075B" w14:textId="77777777" w:rsidR="00190C00" w:rsidRPr="00675C2B" w:rsidRDefault="00190C00" w:rsidP="00675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C2B">
              <w:rPr>
                <w:rFonts w:ascii="Times New Roman" w:hAnsi="Times New Roman" w:cs="Times New Roman"/>
                <w:b/>
                <w:bCs/>
              </w:rPr>
              <w:t>ВЕЛИКИЙ УСТЮГ</w:t>
            </w:r>
          </w:p>
          <w:p w14:paraId="73002C3C" w14:textId="77777777" w:rsidR="00190C00" w:rsidRPr="00675C2B" w:rsidRDefault="00190C00" w:rsidP="00675C2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96" w:type="dxa"/>
          </w:tcPr>
          <w:p w14:paraId="4A3B08A7" w14:textId="4B64979C" w:rsidR="0004608A" w:rsidRPr="0004608A" w:rsidRDefault="0004608A" w:rsidP="00675C2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К 140-летию </w:t>
            </w:r>
            <w:r w:rsidRPr="0004608A">
              <w:rPr>
                <w:rFonts w:ascii="Times New Roman" w:hAnsi="Times New Roman" w:cs="Times New Roman"/>
                <w:b/>
                <w:bCs/>
                <w:color w:val="FF0000"/>
              </w:rPr>
              <w:t>Первый Председатель ИППО    Великий князь Сергий Александрович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н</w:t>
            </w:r>
            <w:r w:rsidRPr="0004608A">
              <w:rPr>
                <w:rFonts w:ascii="Times New Roman" w:hAnsi="Times New Roman" w:cs="Times New Roman"/>
                <w:b/>
                <w:bCs/>
                <w:color w:val="FF0000"/>
              </w:rPr>
              <w:t>а Вологодской земле (Великий Устюг, Тотьма, Дедов остров)</w:t>
            </w:r>
          </w:p>
          <w:p w14:paraId="74D232E4" w14:textId="5FB1FFB0" w:rsidR="00A2356D" w:rsidRPr="00675C2B" w:rsidRDefault="00190C00" w:rsidP="00675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C2B">
              <w:rPr>
                <w:rFonts w:ascii="Times New Roman" w:hAnsi="Times New Roman" w:cs="Times New Roman"/>
                <w:b/>
                <w:bCs/>
              </w:rPr>
              <w:t>ЗЕМЛЕПРОХОДЦЫ ВЕЛИКОГО УСТЮГА</w:t>
            </w:r>
            <w:r w:rsidR="001F5CEF" w:rsidRPr="00675C2B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581E54F" w14:textId="73E35F76" w:rsidR="00190C00" w:rsidRPr="00675C2B" w:rsidRDefault="00190C00" w:rsidP="00675C2B">
            <w:pPr>
              <w:jc w:val="both"/>
              <w:rPr>
                <w:rFonts w:ascii="Times New Roman" w:hAnsi="Times New Roman" w:cs="Times New Roman"/>
              </w:rPr>
            </w:pPr>
            <w:r w:rsidRPr="00675C2B">
              <w:rPr>
                <w:rFonts w:ascii="Times New Roman" w:hAnsi="Times New Roman" w:cs="Times New Roman"/>
              </w:rPr>
              <w:t xml:space="preserve">Семён </w:t>
            </w:r>
            <w:proofErr w:type="gramStart"/>
            <w:r w:rsidRPr="00675C2B">
              <w:rPr>
                <w:rFonts w:ascii="Times New Roman" w:hAnsi="Times New Roman" w:cs="Times New Roman"/>
              </w:rPr>
              <w:t xml:space="preserve">Дежнев  </w:t>
            </w:r>
            <w:r w:rsidR="001F5CEF" w:rsidRPr="00675C2B">
              <w:rPr>
                <w:rFonts w:ascii="Times New Roman" w:hAnsi="Times New Roman" w:cs="Times New Roman"/>
              </w:rPr>
              <w:t>,</w:t>
            </w:r>
            <w:proofErr w:type="gramEnd"/>
            <w:r w:rsidR="001F5CEF" w:rsidRPr="00675C2B">
              <w:rPr>
                <w:rFonts w:ascii="Times New Roman" w:hAnsi="Times New Roman" w:cs="Times New Roman"/>
              </w:rPr>
              <w:t xml:space="preserve"> </w:t>
            </w:r>
            <w:r w:rsidRPr="00675C2B">
              <w:rPr>
                <w:rFonts w:ascii="Times New Roman" w:hAnsi="Times New Roman" w:cs="Times New Roman"/>
              </w:rPr>
              <w:t>Владимир Атласов</w:t>
            </w:r>
          </w:p>
          <w:p w14:paraId="4B92FE80" w14:textId="0D8D3767" w:rsidR="00190C00" w:rsidRPr="00675C2B" w:rsidRDefault="00190C00" w:rsidP="00675C2B">
            <w:pPr>
              <w:jc w:val="both"/>
              <w:rPr>
                <w:rFonts w:ascii="Times New Roman" w:hAnsi="Times New Roman" w:cs="Times New Roman"/>
              </w:rPr>
            </w:pPr>
            <w:r w:rsidRPr="00675C2B">
              <w:rPr>
                <w:rFonts w:ascii="Times New Roman" w:hAnsi="Times New Roman" w:cs="Times New Roman"/>
              </w:rPr>
              <w:t>Ерофей Хабаров</w:t>
            </w:r>
          </w:p>
          <w:p w14:paraId="1812634C" w14:textId="3A6C1B74" w:rsidR="00190C00" w:rsidRPr="00675C2B" w:rsidRDefault="001F5CEF" w:rsidP="00675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C2B">
              <w:rPr>
                <w:rFonts w:ascii="Times New Roman" w:hAnsi="Times New Roman" w:cs="Times New Roman"/>
                <w:b/>
                <w:bCs/>
              </w:rPr>
              <w:t>ПРОКОПИЙ УСТЮЖСКИЙ</w:t>
            </w:r>
            <w:r w:rsidR="00190C00" w:rsidRPr="00675C2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14:paraId="563637E4" w14:textId="24368D3B" w:rsidR="00A2356D" w:rsidRPr="00675C2B" w:rsidRDefault="00675C2B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5C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итогам пленэрной практики участники получают сертификат ИППО и Всероссийского    методического совета    изобразительного искусства при МЦХШ  </w:t>
      </w:r>
    </w:p>
    <w:p w14:paraId="154E882E" w14:textId="55E51EFA" w:rsidR="001F5CEF" w:rsidRPr="00E85202" w:rsidRDefault="001F5CEF" w:rsidP="00E852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52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ЭКСКУРСИИИ </w:t>
      </w:r>
      <w:r w:rsidR="00A2356D" w:rsidRPr="00E852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</w:t>
      </w:r>
      <w:proofErr w:type="gramEnd"/>
      <w:r w:rsidR="00A2356D" w:rsidRPr="00E852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852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МАСТЕР-КЛАССЫ</w:t>
      </w:r>
      <w:r w:rsidRPr="00E852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1F5CEF" w:rsidRPr="00675C2B" w14:paraId="611D9CF2" w14:textId="77777777" w:rsidTr="00583D73">
        <w:tc>
          <w:tcPr>
            <w:tcW w:w="2689" w:type="dxa"/>
          </w:tcPr>
          <w:p w14:paraId="0C00A919" w14:textId="7ABE6ACF" w:rsidR="001F5CEF" w:rsidRPr="00675C2B" w:rsidRDefault="001F5CEF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ВОЛОГДА</w:t>
            </w:r>
          </w:p>
        </w:tc>
        <w:tc>
          <w:tcPr>
            <w:tcW w:w="6656" w:type="dxa"/>
          </w:tcPr>
          <w:p w14:paraId="443B9882" w14:textId="77777777" w:rsidR="00530BF6" w:rsidRPr="00675C2B" w:rsidRDefault="001F5CEF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Автобусно</w:t>
            </w:r>
            <w:proofErr w:type="spellEnd"/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пешеходная  обзорная</w:t>
            </w:r>
            <w:proofErr w:type="gramEnd"/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экскурсия по Вологде</w:t>
            </w:r>
          </w:p>
          <w:p w14:paraId="2C2BD547" w14:textId="3897A2A0" w:rsidR="001F5CEF" w:rsidRPr="00675C2B" w:rsidRDefault="00530BF6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Спасо</w:t>
            </w:r>
            <w:proofErr w:type="spellEnd"/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-Прилуцкий Димитриев мужской монастырь</w:t>
            </w:r>
          </w:p>
          <w:p w14:paraId="0C9BCF20" w14:textId="77777777" w:rsidR="00530BF6" w:rsidRPr="00675C2B" w:rsidRDefault="00530BF6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Музей </w:t>
            </w:r>
            <w:hyperlink r:id="rId5" w:history="1">
              <w:r w:rsidRPr="00675C2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«Мир забытых вещей»</w:t>
              </w:r>
            </w:hyperlink>
          </w:p>
          <w:p w14:paraId="1063D636" w14:textId="6D6B8906" w:rsidR="00530BF6" w:rsidRPr="00675C2B" w:rsidRDefault="00530BF6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Деревня СЕМЁНКОВ</w:t>
            </w:r>
            <w:r w:rsidR="00583D73"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О. </w:t>
            </w:r>
            <w:r w:rsidR="00583D73" w:rsidRPr="00675C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Архитектурно-этнографический музей Вологодской области, 14 км от Вологды.</w:t>
            </w:r>
          </w:p>
        </w:tc>
      </w:tr>
      <w:tr w:rsidR="001F5CEF" w:rsidRPr="00675C2B" w14:paraId="57A2AECD" w14:textId="77777777" w:rsidTr="00583D73">
        <w:tc>
          <w:tcPr>
            <w:tcW w:w="2689" w:type="dxa"/>
          </w:tcPr>
          <w:p w14:paraId="1D201DFE" w14:textId="77777777" w:rsidR="00530BF6" w:rsidRPr="00675C2B" w:rsidRDefault="00530BF6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Деревня СЕМЁНКОВО</w:t>
            </w:r>
          </w:p>
          <w:p w14:paraId="481AED1E" w14:textId="3075BE38" w:rsidR="001F5CEF" w:rsidRPr="00675C2B" w:rsidRDefault="00530BF6" w:rsidP="00675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14:paraId="60D3D1D2" w14:textId="77777777" w:rsidR="001F5CEF" w:rsidRPr="00675C2B" w:rsidRDefault="00530BF6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из мастер-классов (по выбору педагога):</w:t>
            </w:r>
          </w:p>
          <w:p w14:paraId="39254F17" w14:textId="77777777" w:rsidR="00530BF6" w:rsidRPr="00675C2B" w:rsidRDefault="00AA567E" w:rsidP="00675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6" w:history="1">
              <w:r w:rsidR="00530BF6" w:rsidRPr="00675C2B">
                <w:rPr>
                  <w:rStyle w:val="a4"/>
                  <w:rFonts w:ascii="Times New Roman" w:hAnsi="Times New Roman" w:cs="Times New Roman"/>
                  <w:b/>
                  <w:bCs/>
                </w:rPr>
                <w:t>БЕРЕСТОПЛЕТЕНИЕ</w:t>
              </w:r>
            </w:hyperlink>
          </w:p>
          <w:p w14:paraId="6757EB1D" w14:textId="77777777" w:rsidR="00530BF6" w:rsidRPr="00675C2B" w:rsidRDefault="00AA567E" w:rsidP="00675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530BF6" w:rsidRPr="00675C2B">
                <w:rPr>
                  <w:rStyle w:val="a4"/>
                  <w:rFonts w:ascii="Times New Roman" w:hAnsi="Times New Roman" w:cs="Times New Roman"/>
                  <w:b/>
                  <w:bCs/>
                </w:rPr>
                <w:t>ВЫПЕЧКА ПРЯНИКОВ ПО ТРАДИЦИОННОЙ РЕЦЕПТУРЕ</w:t>
              </w:r>
            </w:hyperlink>
          </w:p>
          <w:p w14:paraId="32E3957F" w14:textId="77777777" w:rsidR="00530BF6" w:rsidRPr="00675C2B" w:rsidRDefault="00AA567E" w:rsidP="00675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530BF6" w:rsidRPr="00675C2B">
                <w:rPr>
                  <w:rStyle w:val="a4"/>
                  <w:rFonts w:ascii="Times New Roman" w:hAnsi="Times New Roman" w:cs="Times New Roman"/>
                  <w:b/>
                  <w:bCs/>
                </w:rPr>
                <w:t>ИЗГОТОВЛЕНИЕ МИНЕРАЛЬНЫХ КРАСОК И ЛУБОЧНОЙ КАРТИНКИ</w:t>
              </w:r>
            </w:hyperlink>
          </w:p>
          <w:p w14:paraId="4C0785BE" w14:textId="31A40603" w:rsidR="00530BF6" w:rsidRPr="00675C2B" w:rsidRDefault="00AA567E" w:rsidP="00675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530BF6" w:rsidRPr="00675C2B">
                <w:rPr>
                  <w:rStyle w:val="a4"/>
                  <w:rFonts w:ascii="Times New Roman" w:hAnsi="Times New Roman" w:cs="Times New Roman"/>
                  <w:b/>
                  <w:bCs/>
                </w:rPr>
                <w:t>ТРАДИЦИОННЫЕ РОСПИСИ</w:t>
              </w:r>
            </w:hyperlink>
          </w:p>
        </w:tc>
      </w:tr>
      <w:tr w:rsidR="001F5CEF" w:rsidRPr="00675C2B" w14:paraId="690BD485" w14:textId="77777777" w:rsidTr="00583D73">
        <w:tc>
          <w:tcPr>
            <w:tcW w:w="2689" w:type="dxa"/>
          </w:tcPr>
          <w:p w14:paraId="1718D414" w14:textId="66580A80" w:rsidR="001F5CEF" w:rsidRPr="00675C2B" w:rsidRDefault="00530BF6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ТОТЬМА</w:t>
            </w:r>
          </w:p>
        </w:tc>
        <w:tc>
          <w:tcPr>
            <w:tcW w:w="6656" w:type="dxa"/>
          </w:tcPr>
          <w:p w14:paraId="4EB38047" w14:textId="5E0A4987" w:rsidR="001F5CEF" w:rsidRPr="00675C2B" w:rsidRDefault="00530BF6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«Малый город с большой историей»</w:t>
            </w:r>
            <w:r w:rsidR="00583D73" w:rsidRPr="00675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83D73" w:rsidRPr="00675C2B">
              <w:rPr>
                <w:rFonts w:ascii="Times New Roman" w:hAnsi="Times New Roman" w:cs="Times New Roman"/>
              </w:rPr>
              <w:t xml:space="preserve"> </w:t>
            </w:r>
            <w:r w:rsidR="00583D73" w:rsidRPr="00675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Обзорная экскурсия  </w:t>
            </w:r>
          </w:p>
          <w:p w14:paraId="44155E61" w14:textId="4E175B30" w:rsidR="00530BF6" w:rsidRPr="00675C2B" w:rsidRDefault="00AA567E" w:rsidP="00675C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30BF6" w:rsidRPr="00406EDE">
                <w:rPr>
                  <w:rStyle w:val="a4"/>
                  <w:rFonts w:ascii="Times New Roman" w:hAnsi="Times New Roman" w:cs="Times New Roman"/>
                  <w:b/>
                  <w:bCs/>
                </w:rPr>
                <w:t xml:space="preserve">ОДНОДНЕВНЫЙ СПЛАВ НА </w:t>
              </w:r>
              <w:proofErr w:type="gramStart"/>
              <w:r w:rsidR="00530BF6" w:rsidRPr="00406EDE">
                <w:rPr>
                  <w:rStyle w:val="a4"/>
                  <w:rFonts w:ascii="Times New Roman" w:hAnsi="Times New Roman" w:cs="Times New Roman"/>
                  <w:b/>
                  <w:bCs/>
                </w:rPr>
                <w:t>КАТАМАРАНАХ</w:t>
              </w:r>
              <w:r w:rsidR="00530BF6" w:rsidRPr="00406E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 по</w:t>
              </w:r>
              <w:proofErr w:type="gramEnd"/>
              <w:r w:rsidR="00530BF6" w:rsidRPr="00406E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маршруту: </w:t>
              </w:r>
              <w:proofErr w:type="spellStart"/>
              <w:r w:rsidR="00530BF6" w:rsidRPr="00406E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Усть</w:t>
              </w:r>
              <w:proofErr w:type="spellEnd"/>
              <w:r w:rsidR="00530BF6" w:rsidRPr="00406E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-Царева-Дедов остров-Тотьма, вниз по течению реки Сухона под руководством лицензированных инструкторов «Лагеря путешественника Федора Конюхова»</w:t>
              </w:r>
            </w:hyperlink>
          </w:p>
          <w:p w14:paraId="0E7C8BB2" w14:textId="77777777" w:rsidR="00530BF6" w:rsidRPr="00675C2B" w:rsidRDefault="00530BF6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Поэтический вечер    на берегу Сухоны </w:t>
            </w:r>
            <w:proofErr w:type="gramStart"/>
            <w:r w:rsidRPr="00675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поэзия</w:t>
            </w:r>
            <w:proofErr w:type="gramEnd"/>
            <w:r w:rsidRPr="00675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Николая Рубцова)</w:t>
            </w:r>
          </w:p>
          <w:p w14:paraId="520CC4F2" w14:textId="21DA9B4D" w:rsidR="00530BF6" w:rsidRPr="00675C2B" w:rsidRDefault="00530BF6" w:rsidP="0001376B">
            <w:pPr>
              <w:rPr>
                <w:rFonts w:ascii="Times New Roman" w:hAnsi="Times New Roman" w:cs="Times New Roman"/>
                <w:b/>
                <w:bCs/>
              </w:rPr>
            </w:pPr>
            <w:r w:rsidRPr="00675C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11" w:history="1">
              <w:r w:rsidRPr="00675C2B">
                <w:rPr>
                  <w:rStyle w:val="a4"/>
                  <w:rFonts w:ascii="Times New Roman" w:hAnsi="Times New Roman" w:cs="Times New Roman"/>
                  <w:b/>
                  <w:bCs/>
                </w:rPr>
                <w:t>ДОМ-МУЗЕЙ ИВАНА КУСКОВА</w:t>
              </w:r>
            </w:hyperlink>
          </w:p>
          <w:p w14:paraId="33710537" w14:textId="77777777" w:rsidR="00530BF6" w:rsidRPr="00675C2B" w:rsidRDefault="00530BF6" w:rsidP="00675C2B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675C2B">
              <w:rPr>
                <w:rFonts w:ascii="Times New Roman" w:hAnsi="Times New Roman" w:cs="Times New Roman"/>
              </w:rPr>
              <w:fldChar w:fldCharType="begin"/>
            </w:r>
            <w:r w:rsidRPr="00675C2B">
              <w:rPr>
                <w:rFonts w:ascii="Times New Roman" w:hAnsi="Times New Roman" w:cs="Times New Roman"/>
              </w:rPr>
              <w:instrText xml:space="preserve"> HYPERLINK "https://kezling.ru/travels/open-so-1/totma/" </w:instrText>
            </w:r>
            <w:r w:rsidRPr="00675C2B">
              <w:rPr>
                <w:rFonts w:ascii="Times New Roman" w:hAnsi="Times New Roman" w:cs="Times New Roman"/>
              </w:rPr>
              <w:fldChar w:fldCharType="separate"/>
            </w:r>
            <w:r w:rsidRPr="00675C2B">
              <w:rPr>
                <w:rStyle w:val="a4"/>
                <w:rFonts w:ascii="Times New Roman" w:hAnsi="Times New Roman" w:cs="Times New Roman"/>
              </w:rPr>
              <w:t>ТОТЕМСКИЙ КРАЕВЕДЧЕСКИЙ МУЗЕЙ</w:t>
            </w:r>
          </w:p>
          <w:p w14:paraId="2E8CC26E" w14:textId="06C971DC" w:rsidR="00530BF6" w:rsidRPr="00675C2B" w:rsidRDefault="00530BF6" w:rsidP="00675C2B">
            <w:pPr>
              <w:jc w:val="both"/>
              <w:rPr>
                <w:rFonts w:ascii="Times New Roman" w:hAnsi="Times New Roman" w:cs="Times New Roman"/>
              </w:rPr>
            </w:pPr>
            <w:r w:rsidRPr="00675C2B">
              <w:rPr>
                <w:rStyle w:val="a4"/>
                <w:rFonts w:ascii="Times New Roman" w:hAnsi="Times New Roman" w:cs="Times New Roman"/>
              </w:rPr>
              <w:t xml:space="preserve">   МУЗЕЙ ОТКРЫТОГО ХРАНЕНИЯ ФОНДОВ </w:t>
            </w:r>
            <w:r w:rsidRPr="00675C2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F5CEF" w:rsidRPr="00675C2B" w14:paraId="4F7F2F61" w14:textId="77777777" w:rsidTr="00583D73">
        <w:tc>
          <w:tcPr>
            <w:tcW w:w="2689" w:type="dxa"/>
          </w:tcPr>
          <w:p w14:paraId="05E4D500" w14:textId="2EE448CB" w:rsidR="001F5CEF" w:rsidRPr="00675C2B" w:rsidRDefault="00530BF6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ПОЖАРИЩЕ</w:t>
            </w:r>
          </w:p>
        </w:tc>
        <w:tc>
          <w:tcPr>
            <w:tcW w:w="6656" w:type="dxa"/>
          </w:tcPr>
          <w:p w14:paraId="36CC1CF2" w14:textId="51BC39F7" w:rsidR="001F5CEF" w:rsidRPr="00675C2B" w:rsidRDefault="00AA567E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530BF6" w:rsidRPr="00675C2B">
                <w:rPr>
                  <w:rStyle w:val="a4"/>
                  <w:rFonts w:ascii="Times New Roman" w:hAnsi="Times New Roman" w:cs="Times New Roman"/>
                  <w:b/>
                  <w:bCs/>
                </w:rPr>
                <w:t>«Пожарище» — традиционная Национальная деревня Русского Севера</w:t>
              </w:r>
            </w:hyperlink>
          </w:p>
        </w:tc>
      </w:tr>
      <w:tr w:rsidR="001F5CEF" w:rsidRPr="00675C2B" w14:paraId="226D2CFF" w14:textId="77777777" w:rsidTr="00583D73">
        <w:tc>
          <w:tcPr>
            <w:tcW w:w="2689" w:type="dxa"/>
          </w:tcPr>
          <w:p w14:paraId="5D49704E" w14:textId="7DE28F57" w:rsidR="001F5CEF" w:rsidRPr="00675C2B" w:rsidRDefault="00583D73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ВЕЛИКИЙ УСТЮГ</w:t>
            </w:r>
          </w:p>
        </w:tc>
        <w:tc>
          <w:tcPr>
            <w:tcW w:w="6656" w:type="dxa"/>
          </w:tcPr>
          <w:p w14:paraId="0F2E582C" w14:textId="77777777" w:rsidR="00583D73" w:rsidRPr="00406EDE" w:rsidRDefault="00583D73" w:rsidP="00675C2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6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МУЗЕЙ ДРЕВНЕРУССКОГО ИСКУССТВА  </w:t>
            </w:r>
          </w:p>
          <w:p w14:paraId="7FF954A2" w14:textId="77777777" w:rsidR="00583D73" w:rsidRPr="00406EDE" w:rsidRDefault="00583D73" w:rsidP="00675C2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6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МУЗЕЙ НОВОГОДНЕЙ И РОЖДЕСТВЕНСКОЙ ИГРУШКИ</w:t>
            </w:r>
          </w:p>
          <w:p w14:paraId="1B30D1E5" w14:textId="77777777" w:rsidR="00583D73" w:rsidRPr="00406EDE" w:rsidRDefault="00583D73" w:rsidP="00675C2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6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КРАЕВЕДЧЕСКИЙ МУЗЕЙ</w:t>
            </w:r>
          </w:p>
          <w:p w14:paraId="656658E5" w14:textId="3AF0F603" w:rsidR="001F5CEF" w:rsidRPr="00406EDE" w:rsidRDefault="00583D73" w:rsidP="00675C2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6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ЭТНОГРАФИЧЕСКИЙ МУЗЕЙ</w:t>
            </w:r>
          </w:p>
        </w:tc>
      </w:tr>
      <w:tr w:rsidR="000A01C3" w:rsidRPr="00675C2B" w14:paraId="0E0CAC7B" w14:textId="77777777" w:rsidTr="00583D73">
        <w:tc>
          <w:tcPr>
            <w:tcW w:w="2689" w:type="dxa"/>
          </w:tcPr>
          <w:p w14:paraId="034D5549" w14:textId="6A2FA81F" w:rsidR="000A01C3" w:rsidRPr="00675C2B" w:rsidRDefault="000A01C3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ОПОКИ</w:t>
            </w:r>
          </w:p>
        </w:tc>
        <w:tc>
          <w:tcPr>
            <w:tcW w:w="6656" w:type="dxa"/>
          </w:tcPr>
          <w:p w14:paraId="48CD7BA1" w14:textId="09B12522" w:rsidR="000A01C3" w:rsidRPr="00675C2B" w:rsidRDefault="00AA567E" w:rsidP="00675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0A01C3" w:rsidRPr="00675C2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ОПОКИ- ЖЕМЧУЖИНА СУХОНЫ</w:t>
              </w:r>
            </w:hyperlink>
          </w:p>
        </w:tc>
      </w:tr>
    </w:tbl>
    <w:p w14:paraId="52CDF09B" w14:textId="43D7DFB9" w:rsidR="000A01C3" w:rsidRPr="00675C2B" w:rsidRDefault="000A01C3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4DEE6" w14:textId="77777777" w:rsidR="00675C2B" w:rsidRPr="00675C2B" w:rsidRDefault="00A2356D" w:rsidP="00675C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75C2B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ВСЕ ВЫШЕ</w:t>
      </w:r>
      <w:r w:rsidR="00675C2B" w:rsidRPr="00675C2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ПЕРЕЧИСЛЕННЫЕ </w:t>
      </w:r>
      <w:r w:rsidRPr="00675C2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ЭКСКУРСИИ И МАСТЕР-КЛАССЫ, </w:t>
      </w:r>
    </w:p>
    <w:p w14:paraId="4BAE8CD4" w14:textId="348D1567" w:rsidR="00A2356D" w:rsidRDefault="00675C2B" w:rsidP="00675C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75C2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A2356D" w:rsidRPr="00675C2B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 ТАКЖЕ ОДНОДНЕВНЫЙ СПЛА</w:t>
      </w:r>
      <w:r w:rsidRPr="00675C2B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</w:t>
      </w:r>
      <w:r w:rsidR="00A2356D" w:rsidRPr="00675C2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НА КАТАМАРАНАХ </w:t>
      </w:r>
      <w:proofErr w:type="gramStart"/>
      <w:r w:rsidR="00A2356D" w:rsidRPr="00675C2B">
        <w:rPr>
          <w:rFonts w:ascii="Times New Roman" w:hAnsi="Times New Roman" w:cs="Times New Roman"/>
          <w:b/>
          <w:bCs/>
          <w:color w:val="0070C0"/>
          <w:sz w:val="24"/>
          <w:szCs w:val="24"/>
        </w:rPr>
        <w:t>-  ВХОДЯТ</w:t>
      </w:r>
      <w:proofErr w:type="gramEnd"/>
      <w:r w:rsidR="00A2356D" w:rsidRPr="00675C2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В СТОИМОСТЬ ПОЕЗДКИ</w:t>
      </w:r>
      <w:r w:rsidR="00150E8C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48BBE7F8" w14:textId="77777777" w:rsidR="004E27F3" w:rsidRDefault="004E27F3" w:rsidP="00150E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720489" w14:textId="47840A00" w:rsidR="004E27F3" w:rsidRDefault="00150E8C" w:rsidP="004E27F3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0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ИСКЛЮЧЕН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150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 ИЗ ПРОГРАММЫ ПОЕЗДКИ</w:t>
      </w:r>
      <w:r w:rsidR="004E2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НЕКОТОРЫХ ОПЦИЙ:</w:t>
      </w:r>
    </w:p>
    <w:p w14:paraId="74BB7159" w14:textId="77777777" w:rsidR="004E27F3" w:rsidRDefault="004E27F3" w:rsidP="004E27F3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50E8C" w:rsidRPr="00150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СПЛАВА НА КАТАМАРАНАХ В </w:t>
      </w:r>
      <w:proofErr w:type="gramStart"/>
      <w:r w:rsidR="00150E8C" w:rsidRPr="00150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ТОТЬМЕ ,</w:t>
      </w:r>
      <w:proofErr w:type="gramEnd"/>
      <w:r w:rsidR="00150E8C" w:rsidRPr="00150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37ADFB2" w14:textId="55F84B8E" w:rsidR="00150E8C" w:rsidRPr="00675C2B" w:rsidRDefault="004E27F3" w:rsidP="004E27F3">
      <w:pPr>
        <w:spacing w:after="0" w:line="276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50E8C" w:rsidRPr="00150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МАСТЕР-</w:t>
      </w:r>
      <w:proofErr w:type="gramStart"/>
      <w:r w:rsidR="00150E8C" w:rsidRPr="00150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КЛАССОВ  И</w:t>
      </w:r>
      <w:proofErr w:type="gramEnd"/>
      <w:r w:rsidR="00150E8C" w:rsidRPr="00150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ОТДЕЛЬНЫХ РАЗДЕЛОВ ЭКСКУРСИОННОЙ ПРОГРАММЫ УМЕНЬШИТ СТОИМОСТЬ ПОЕЗДКИ НА 2000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50E8C" w:rsidRPr="00150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</w:t>
      </w:r>
      <w:r w:rsidR="00150E8C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1B554CD1" w14:textId="77777777" w:rsidR="00675C2B" w:rsidRPr="00675C2B" w:rsidRDefault="00675C2B" w:rsidP="004E27F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B5A4F3A" w14:textId="4E4DE6E3" w:rsidR="001F5CEF" w:rsidRPr="00E85202" w:rsidRDefault="000A01C3" w:rsidP="004E27F3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852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ОТДЫХ И </w:t>
      </w:r>
      <w:proofErr w:type="gramStart"/>
      <w:r w:rsidRPr="00E852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РАЗВЛЕЧЕНИЯ</w:t>
      </w:r>
      <w:r w:rsidR="00081C07" w:rsidRPr="00E852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(</w:t>
      </w:r>
      <w:proofErr w:type="gramEnd"/>
      <w:r w:rsidR="00081C07" w:rsidRPr="00E852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 вожатыми и специалистами)</w:t>
      </w:r>
      <w:r w:rsidRPr="00E852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443BAF99" w14:textId="08EBAEBA" w:rsidR="00081C07" w:rsidRPr="00675C2B" w:rsidRDefault="00081C07" w:rsidP="004E27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ЗАРЯДКА </w:t>
      </w:r>
      <w:r w:rsidR="00675C2B"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gramStart"/>
      <w:r w:rsidR="00675C2B" w:rsidRPr="00675C2B">
        <w:rPr>
          <w:rFonts w:ascii="Times New Roman" w:hAnsi="Times New Roman" w:cs="Times New Roman"/>
          <w:b/>
          <w:bCs/>
          <w:sz w:val="24"/>
          <w:szCs w:val="24"/>
        </w:rPr>
        <w:t>ежедневно  (</w:t>
      </w:r>
      <w:proofErr w:type="gramEnd"/>
      <w:r w:rsidR="00675C2B"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по желанию) </w:t>
      </w:r>
    </w:p>
    <w:p w14:paraId="3297221B" w14:textId="77777777" w:rsidR="004E27F3" w:rsidRDefault="000A01C3" w:rsidP="004E27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КУПАНИЕ </w:t>
      </w:r>
      <w:r w:rsidR="00081C07"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В СУХОНЕ – песчаные пляжи </w:t>
      </w:r>
    </w:p>
    <w:p w14:paraId="419D1134" w14:textId="6B043767" w:rsidR="000A01C3" w:rsidRPr="00675C2B" w:rsidRDefault="004E27F3" w:rsidP="004E27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1C3" w:rsidRPr="00675C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81C07"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во время пребывания </w:t>
      </w:r>
      <w:proofErr w:type="gramStart"/>
      <w:r w:rsidR="00081C07"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A01C3"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 ТОТЬМЕ</w:t>
      </w:r>
      <w:proofErr w:type="gramEnd"/>
      <w:r w:rsidR="000A01C3"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C07"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и в </w:t>
      </w:r>
      <w:r w:rsidR="000A01C3"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 ВЕЛИКОМ УСТЮГЕ)</w:t>
      </w:r>
    </w:p>
    <w:p w14:paraId="3589700C" w14:textId="77777777" w:rsidR="00081C07" w:rsidRPr="00675C2B" w:rsidRDefault="000A01C3" w:rsidP="004E27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C2B">
        <w:rPr>
          <w:rFonts w:ascii="Times New Roman" w:hAnsi="Times New Roman" w:cs="Times New Roman"/>
          <w:b/>
          <w:bCs/>
          <w:sz w:val="24"/>
          <w:szCs w:val="24"/>
        </w:rPr>
        <w:t>ПЕСНИ</w:t>
      </w:r>
      <w:r w:rsidR="00081C07"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76186E" w14:textId="749C5C7D" w:rsidR="000A01C3" w:rsidRPr="00675C2B" w:rsidRDefault="000A01C3" w:rsidP="004E27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C2B">
        <w:rPr>
          <w:rFonts w:ascii="Times New Roman" w:hAnsi="Times New Roman" w:cs="Times New Roman"/>
          <w:b/>
          <w:bCs/>
          <w:sz w:val="24"/>
          <w:szCs w:val="24"/>
        </w:rPr>
        <w:t>ТАНЦЫ</w:t>
      </w:r>
    </w:p>
    <w:p w14:paraId="208C0AA2" w14:textId="467AC9C5" w:rsidR="00081C07" w:rsidRPr="00675C2B" w:rsidRDefault="000A01C3" w:rsidP="004E27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C2B">
        <w:rPr>
          <w:rFonts w:ascii="Times New Roman" w:hAnsi="Times New Roman" w:cs="Times New Roman"/>
          <w:b/>
          <w:bCs/>
          <w:sz w:val="24"/>
          <w:szCs w:val="24"/>
        </w:rPr>
        <w:t>ИНТЕЛЛЕКТУАЛЬНЫЕ ИГРЫ</w:t>
      </w:r>
      <w:r w:rsidR="00081C07"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 С ВОЖАТЫМИ</w:t>
      </w:r>
    </w:p>
    <w:p w14:paraId="42C40681" w14:textId="77777777" w:rsidR="00AA567E" w:rsidRDefault="00AA567E" w:rsidP="004E27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32B75" w14:textId="2BE399AC" w:rsidR="00164224" w:rsidRPr="00675C2B" w:rsidRDefault="00164224" w:rsidP="004E27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5C2B">
        <w:rPr>
          <w:rFonts w:ascii="Times New Roman" w:hAnsi="Times New Roman" w:cs="Times New Roman"/>
          <w:b/>
          <w:bCs/>
          <w:sz w:val="24"/>
          <w:szCs w:val="24"/>
        </w:rPr>
        <w:t>ПРОДОЛЖИТЕЛЬНОСТЬ :</w:t>
      </w:r>
      <w:proofErr w:type="gramEnd"/>
      <w:r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C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567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дней </w:t>
      </w:r>
      <w:r w:rsidR="00AA567E">
        <w:rPr>
          <w:rFonts w:ascii="Times New Roman" w:hAnsi="Times New Roman" w:cs="Times New Roman"/>
          <w:b/>
          <w:bCs/>
          <w:sz w:val="24"/>
          <w:szCs w:val="24"/>
        </w:rPr>
        <w:t>/10 ночей</w:t>
      </w:r>
      <w:r w:rsidRPr="00675C2B">
        <w:rPr>
          <w:rFonts w:ascii="Times New Roman" w:hAnsi="Times New Roman" w:cs="Times New Roman"/>
          <w:b/>
          <w:bCs/>
          <w:sz w:val="24"/>
          <w:szCs w:val="24"/>
        </w:rPr>
        <w:t>+ проезд в поезде , плацкартный вагон</w:t>
      </w:r>
      <w:r w:rsidR="00AA5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756239" w14:textId="77777777" w:rsidR="00E85202" w:rsidRDefault="00E85202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2DC77" w14:textId="1BCE6334" w:rsidR="00406EDE" w:rsidRDefault="00164224" w:rsidP="00E852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202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РАЗМЕЩЕНИЕ: </w:t>
      </w:r>
    </w:p>
    <w:p w14:paraId="6C7EBEAF" w14:textId="4CF8A093" w:rsidR="00406EDE" w:rsidRDefault="00406EDE" w:rsidP="00406ED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ВОЛОГДА: </w:t>
      </w:r>
      <w:hyperlink r:id="rId14" w:history="1">
        <w:proofErr w:type="spellStart"/>
        <w:r w:rsidRPr="00406ED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Хостель</w:t>
        </w:r>
        <w:proofErr w:type="spellEnd"/>
        <w:r w:rsidRPr="00406ED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«ПИЛИГРИМ»</w:t>
        </w:r>
      </w:hyperlink>
      <w:r w:rsidR="00164224" w:rsidRPr="00E85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8BAA5C" w14:textId="39A90CA7" w:rsidR="00406EDE" w:rsidRDefault="00406EDE" w:rsidP="00406ED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ТОТЬМА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5" w:history="1">
        <w:r w:rsidRPr="00406ED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гостиница «РАССВЕТ»</w:t>
        </w:r>
      </w:hyperlink>
    </w:p>
    <w:p w14:paraId="652A2ED8" w14:textId="1931527C" w:rsidR="00406EDE" w:rsidRDefault="00406EDE" w:rsidP="00406ED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ВЕЛИКИЙ УСТЮГ:</w:t>
      </w:r>
      <w:r w:rsidRPr="00406EDE">
        <w:t xml:space="preserve"> </w:t>
      </w:r>
      <w:hyperlink r:id="rId16" w:history="1">
        <w:r w:rsidRPr="00406ED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гостиница </w:t>
        </w:r>
        <w:proofErr w:type="gramStart"/>
        <w:r w:rsidRPr="00406ED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  «</w:t>
        </w:r>
        <w:proofErr w:type="gramEnd"/>
        <w:r w:rsidRPr="00406ED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Великий Устюг»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573F82" w14:textId="32B6E6DB" w:rsidR="00406EDE" w:rsidRDefault="00406EDE" w:rsidP="00406ED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4E27F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E27F3" w:rsidRPr="004E27F3"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hyperlink r:id="rId17" w:history="1">
        <w:r w:rsidRPr="00406ED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Гостиница </w:t>
        </w:r>
        <w:proofErr w:type="gramStart"/>
        <w:r w:rsidRPr="00406ED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  «</w:t>
        </w:r>
        <w:proofErr w:type="spellStart"/>
        <w:proofErr w:type="gramEnd"/>
        <w:r w:rsidRPr="00406ED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Гледен</w:t>
        </w:r>
        <w:proofErr w:type="spellEnd"/>
        <w:r w:rsidRPr="00406ED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»</w:t>
        </w:r>
      </w:hyperlink>
    </w:p>
    <w:p w14:paraId="1D6B49CB" w14:textId="4D53765B" w:rsidR="00164224" w:rsidRPr="00E85202" w:rsidRDefault="00406EDE" w:rsidP="00406ED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35BC2C" w14:textId="2DC33773" w:rsidR="00164224" w:rsidRDefault="00164224" w:rsidP="00E852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2">
        <w:rPr>
          <w:rFonts w:ascii="Times New Roman" w:hAnsi="Times New Roman" w:cs="Times New Roman"/>
          <w:b/>
          <w:bCs/>
          <w:sz w:val="24"/>
          <w:szCs w:val="24"/>
        </w:rPr>
        <w:t>ПИТАНИЕ: 3-х разовое (завтрак, обед, ужин)</w:t>
      </w:r>
    </w:p>
    <w:p w14:paraId="35331317" w14:textId="77777777" w:rsidR="004E27F3" w:rsidRPr="00E85202" w:rsidRDefault="004E27F3" w:rsidP="004E27F3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0AB6B" w14:textId="03702ACE" w:rsidR="00164224" w:rsidRDefault="00164224" w:rsidP="00E852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202">
        <w:rPr>
          <w:rFonts w:ascii="Times New Roman" w:hAnsi="Times New Roman" w:cs="Times New Roman"/>
          <w:b/>
          <w:bCs/>
          <w:sz w:val="24"/>
          <w:szCs w:val="24"/>
        </w:rPr>
        <w:t>ТРАНСФЕР: лицензированный комфортабельный автобус на протяжении всего маршрута</w:t>
      </w:r>
    </w:p>
    <w:p w14:paraId="4C385560" w14:textId="77777777" w:rsidR="004E27F3" w:rsidRPr="004E27F3" w:rsidRDefault="004E27F3" w:rsidP="004E27F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F9134" w14:textId="44DAEC40" w:rsidR="00164224" w:rsidRPr="004E27F3" w:rsidRDefault="00164224" w:rsidP="00675C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7F3">
        <w:rPr>
          <w:rFonts w:ascii="Times New Roman" w:hAnsi="Times New Roman" w:cs="Times New Roman"/>
          <w:b/>
          <w:bCs/>
          <w:sz w:val="24"/>
          <w:szCs w:val="24"/>
        </w:rPr>
        <w:t>МЕДИЦИНСКОЕ СОПРОВОЖДЕНИЕ: медработник на протяжении всего маршрута</w:t>
      </w:r>
      <w:r w:rsidR="00675C2B" w:rsidRPr="004E2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423344" w14:textId="2969A98B" w:rsidR="00675C2B" w:rsidRPr="00675C2B" w:rsidRDefault="00675C2B" w:rsidP="00675C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 Запись и </w:t>
      </w:r>
      <w:proofErr w:type="gramStart"/>
      <w:r w:rsidRPr="00675C2B">
        <w:rPr>
          <w:rFonts w:ascii="Times New Roman" w:hAnsi="Times New Roman" w:cs="Times New Roman"/>
          <w:b/>
          <w:bCs/>
          <w:sz w:val="24"/>
          <w:szCs w:val="24"/>
        </w:rPr>
        <w:t>справки :</w:t>
      </w:r>
      <w:proofErr w:type="gramEnd"/>
      <w:r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8" w:history="1">
        <w:r w:rsidRPr="00675C2B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vladpliss</w:t>
        </w:r>
        <w:r w:rsidRPr="00675C2B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675C2B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675C2B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675C2B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675C2B">
        <w:rPr>
          <w:rFonts w:ascii="Times New Roman" w:hAnsi="Times New Roman" w:cs="Times New Roman"/>
          <w:b/>
          <w:bCs/>
          <w:sz w:val="24"/>
          <w:szCs w:val="24"/>
        </w:rPr>
        <w:t xml:space="preserve"> , тел.  +7-926-914-39-90, Владимир Борисович</w:t>
      </w:r>
    </w:p>
    <w:p w14:paraId="559A0DDD" w14:textId="4EFD15BE" w:rsidR="00675C2B" w:rsidRPr="00575DA8" w:rsidRDefault="00675C2B" w:rsidP="00575D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E85202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ДЕТАЛЬНЫЙ ГРАФИК. </w:t>
      </w:r>
      <w:r w:rsidR="00575DA8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575DA8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Программа  </w:t>
      </w:r>
      <w:r w:rsidR="00575DA8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575DA8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для художников</w:t>
      </w:r>
      <w:r w:rsidR="00AA567E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(см. отдельный файл)</w:t>
      </w:r>
    </w:p>
    <w:p w14:paraId="6C504129" w14:textId="455E0EA9" w:rsidR="00190C00" w:rsidRPr="00150E8C" w:rsidRDefault="00675C2B" w:rsidP="00886DC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8C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О ПРОЕКТЕ «ОТЕЧЕСТВУ ВЕРНЫ! </w:t>
      </w:r>
      <w:proofErr w:type="gramStart"/>
      <w:r w:rsidRPr="00150E8C">
        <w:rPr>
          <w:rFonts w:ascii="Times New Roman" w:hAnsi="Times New Roman" w:cs="Times New Roman"/>
          <w:b/>
          <w:bCs/>
          <w:color w:val="00B0F0"/>
          <w:sz w:val="24"/>
          <w:szCs w:val="24"/>
        </w:rPr>
        <w:t>СУДЬБЫ»</w:t>
      </w:r>
      <w:r w:rsidR="00AA567E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 (</w:t>
      </w:r>
      <w:proofErr w:type="gramEnd"/>
      <w:r w:rsidR="00AA567E">
        <w:rPr>
          <w:rFonts w:ascii="Times New Roman" w:hAnsi="Times New Roman" w:cs="Times New Roman"/>
          <w:b/>
          <w:bCs/>
          <w:color w:val="00B0F0"/>
          <w:sz w:val="24"/>
          <w:szCs w:val="24"/>
        </w:rPr>
        <w:t>см. отдельный файл)</w:t>
      </w:r>
    </w:p>
    <w:sectPr w:rsidR="00190C00" w:rsidRPr="0015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DF9"/>
    <w:multiLevelType w:val="hybridMultilevel"/>
    <w:tmpl w:val="EF1CC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CB"/>
    <w:rsid w:val="0001376B"/>
    <w:rsid w:val="0004608A"/>
    <w:rsid w:val="00081C07"/>
    <w:rsid w:val="00090E6F"/>
    <w:rsid w:val="000A01C3"/>
    <w:rsid w:val="000B64D7"/>
    <w:rsid w:val="00150E8C"/>
    <w:rsid w:val="00164224"/>
    <w:rsid w:val="00190C00"/>
    <w:rsid w:val="001F5CEF"/>
    <w:rsid w:val="00406EDE"/>
    <w:rsid w:val="004E27F3"/>
    <w:rsid w:val="00530BF6"/>
    <w:rsid w:val="00575DA8"/>
    <w:rsid w:val="00583D73"/>
    <w:rsid w:val="005B2AB0"/>
    <w:rsid w:val="0061161F"/>
    <w:rsid w:val="00634622"/>
    <w:rsid w:val="00675C2B"/>
    <w:rsid w:val="007C3614"/>
    <w:rsid w:val="0087117D"/>
    <w:rsid w:val="00886DCB"/>
    <w:rsid w:val="00A2356D"/>
    <w:rsid w:val="00AA567E"/>
    <w:rsid w:val="00D32EFB"/>
    <w:rsid w:val="00E85202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08F"/>
  <w15:chartTrackingRefBased/>
  <w15:docId w15:val="{BEBB32D4-0B3D-444E-B4C2-7C796A06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0B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0BF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8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enkovo.ru/ru/uslugi/master-klassy/izgotovlenie-mineralnyh-krasok-i-lubochnoy-kartinki" TargetMode="External"/><Relationship Id="rId13" Type="http://schemas.openxmlformats.org/officeDocument/2006/relationships/hyperlink" Target="https://travel-russia.livejournal.com/166853.html" TargetMode="External"/><Relationship Id="rId18" Type="http://schemas.openxmlformats.org/officeDocument/2006/relationships/hyperlink" Target="mailto:vladplis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menkovo.ru/ru/uslugi/master-klassy/vypechka-pryanikov-po-tradicionnoy-recepture" TargetMode="External"/><Relationship Id="rId12" Type="http://schemas.openxmlformats.org/officeDocument/2006/relationships/hyperlink" Target="https://russkiymir.ru/publications/220820/" TargetMode="External"/><Relationship Id="rId17" Type="http://schemas.openxmlformats.org/officeDocument/2006/relationships/hyperlink" Target="http://gleden-hote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otelv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emenkovo.ru/ru/uslugi/master-klassy/berestopletenie" TargetMode="External"/><Relationship Id="rId11" Type="http://schemas.openxmlformats.org/officeDocument/2006/relationships/hyperlink" Target="https://nadezhda-0-0.livejournal.com/134869.html" TargetMode="External"/><Relationship Id="rId5" Type="http://schemas.openxmlformats.org/officeDocument/2006/relationships/hyperlink" Target="http://qr35.ru/ru/obekty/o3510040001" TargetMode="External"/><Relationship Id="rId15" Type="http://schemas.openxmlformats.org/officeDocument/2006/relationships/hyperlink" Target="https://rassvet-totma.ru/" TargetMode="External"/><Relationship Id="rId10" Type="http://schemas.openxmlformats.org/officeDocument/2006/relationships/hyperlink" Target="http://tkpiligrim35.ru/splav-po-suhone-grupp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menkovo.ru/ru/uslugi/master-klassy/tradicionnye-rospisi" TargetMode="External"/><Relationship Id="rId14" Type="http://schemas.openxmlformats.org/officeDocument/2006/relationships/hyperlink" Target="https://rassvet-tot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Плисс</dc:creator>
  <cp:keywords/>
  <dc:description/>
  <cp:lastModifiedBy>Владимир Плисс</cp:lastModifiedBy>
  <cp:revision>3</cp:revision>
  <cp:lastPrinted>2021-03-16T07:31:00Z</cp:lastPrinted>
  <dcterms:created xsi:type="dcterms:W3CDTF">2021-03-30T09:51:00Z</dcterms:created>
  <dcterms:modified xsi:type="dcterms:W3CDTF">2021-03-30T10:15:00Z</dcterms:modified>
</cp:coreProperties>
</file>